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5F282" w14:textId="5F1D5751" w:rsidR="002A27DF" w:rsidRDefault="002A27DF" w:rsidP="00801B2D">
      <w:pPr>
        <w:jc w:val="center"/>
        <w:rPr>
          <w:rFonts w:ascii="Verdana" w:hAnsi="Verdana" w:cs="Arial"/>
          <w:b/>
        </w:rPr>
      </w:pPr>
    </w:p>
    <w:p w14:paraId="07254B95" w14:textId="77777777" w:rsidR="00056CB2" w:rsidRDefault="00067136" w:rsidP="006D2B20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FORMATO </w:t>
      </w:r>
      <w:r w:rsidR="005B6F85">
        <w:rPr>
          <w:rFonts w:ascii="Verdana" w:hAnsi="Verdana" w:cs="Arial"/>
          <w:b/>
        </w:rPr>
        <w:t>DE PONENCIAS</w:t>
      </w:r>
    </w:p>
    <w:p w14:paraId="3CD14B40" w14:textId="4126181E" w:rsidR="00D46FD3" w:rsidRDefault="00B610B4" w:rsidP="008C4A4B">
      <w:pPr>
        <w:jc w:val="center"/>
        <w:rPr>
          <w:rFonts w:ascii="Verdana" w:hAnsi="Verdana" w:cs="Arial"/>
          <w:b/>
          <w:sz w:val="16"/>
          <w:szCs w:val="16"/>
        </w:rPr>
      </w:pPr>
      <w:r w:rsidRPr="00B610B4">
        <w:rPr>
          <w:rFonts w:ascii="Verdana" w:hAnsi="Verdana" w:cs="Arial"/>
          <w:b/>
          <w:sz w:val="16"/>
          <w:szCs w:val="16"/>
        </w:rPr>
        <w:t xml:space="preserve">Enviar a: </w:t>
      </w:r>
      <w:r w:rsidR="008F0043">
        <w:rPr>
          <w:rFonts w:ascii="Verdana" w:hAnsi="Verdana" w:cs="Arial"/>
          <w:b/>
          <w:sz w:val="16"/>
          <w:szCs w:val="16"/>
        </w:rPr>
        <w:t>congres</w:t>
      </w:r>
      <w:r w:rsidR="00625B53">
        <w:rPr>
          <w:rFonts w:ascii="Verdana" w:hAnsi="Verdana" w:cs="Arial"/>
          <w:b/>
          <w:sz w:val="16"/>
          <w:szCs w:val="16"/>
        </w:rPr>
        <w:t>o</w:t>
      </w:r>
      <w:r w:rsidR="00703528">
        <w:rPr>
          <w:rFonts w:ascii="Verdana" w:hAnsi="Verdana" w:cs="Arial"/>
          <w:b/>
          <w:sz w:val="16"/>
          <w:szCs w:val="16"/>
        </w:rPr>
        <w:t>in</w:t>
      </w:r>
      <w:r w:rsidR="005B6010">
        <w:rPr>
          <w:rFonts w:ascii="Verdana" w:hAnsi="Verdana" w:cs="Arial"/>
          <w:b/>
          <w:sz w:val="16"/>
          <w:szCs w:val="16"/>
        </w:rPr>
        <w:t>genieria</w:t>
      </w:r>
      <w:r w:rsidR="005B7F2E" w:rsidRPr="005B7F2E">
        <w:rPr>
          <w:rFonts w:ascii="Verdana" w:hAnsi="Verdana" w:cs="Arial"/>
          <w:b/>
          <w:sz w:val="16"/>
          <w:szCs w:val="16"/>
        </w:rPr>
        <w:t>@cide</w:t>
      </w:r>
      <w:r w:rsidR="008F0043">
        <w:rPr>
          <w:rFonts w:ascii="Verdana" w:hAnsi="Verdana" w:cs="Arial"/>
          <w:b/>
          <w:sz w:val="16"/>
          <w:szCs w:val="16"/>
        </w:rPr>
        <w:t>latam</w:t>
      </w:r>
      <w:r w:rsidR="005B7F2E" w:rsidRPr="005B7F2E">
        <w:rPr>
          <w:rFonts w:ascii="Verdana" w:hAnsi="Verdana" w:cs="Arial"/>
          <w:b/>
          <w:sz w:val="16"/>
          <w:szCs w:val="16"/>
        </w:rPr>
        <w:t>.org</w:t>
      </w:r>
    </w:p>
    <w:p w14:paraId="4440B1F6" w14:textId="77777777" w:rsidR="00D46FD3" w:rsidRPr="00D46FD3" w:rsidRDefault="00530FF6" w:rsidP="00213E08">
      <w:p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noProof/>
        </w:rPr>
        <w:drawing>
          <wp:anchor distT="0" distB="0" distL="114300" distR="114300" simplePos="0" relativeHeight="251657728" behindDoc="0" locked="0" layoutInCell="1" allowOverlap="1" wp14:anchorId="35D3ED5C" wp14:editId="1E45B9CA">
            <wp:simplePos x="0" y="0"/>
            <wp:positionH relativeFrom="column">
              <wp:posOffset>76200</wp:posOffset>
            </wp:positionH>
            <wp:positionV relativeFrom="paragraph">
              <wp:posOffset>96520</wp:posOffset>
            </wp:positionV>
            <wp:extent cx="5378450" cy="3238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F810CC" w14:textId="77777777" w:rsidR="006D2B20" w:rsidRPr="00F375D2" w:rsidRDefault="006D2B20" w:rsidP="008A3C80">
      <w:pPr>
        <w:rPr>
          <w:rFonts w:ascii="Verdana" w:hAnsi="Verdana" w:cs="Arial"/>
          <w:b/>
        </w:rPr>
      </w:pPr>
    </w:p>
    <w:p w14:paraId="47A92133" w14:textId="77777777" w:rsidR="008A3C80" w:rsidRPr="00F375D2" w:rsidRDefault="008A3C80" w:rsidP="008A3C80">
      <w:pPr>
        <w:rPr>
          <w:rFonts w:ascii="Verdana" w:hAnsi="Verdana" w:cs="Arial"/>
          <w:b/>
        </w:rPr>
      </w:pPr>
    </w:p>
    <w:p w14:paraId="3E6B791F" w14:textId="77777777" w:rsidR="008A3C80" w:rsidRPr="00F375D2" w:rsidRDefault="008A3C80" w:rsidP="008A3C80">
      <w:pPr>
        <w:rPr>
          <w:rFonts w:ascii="Verdana" w:hAnsi="Verdana" w:cs="Arial"/>
          <w:b/>
          <w:sz w:val="4"/>
          <w:szCs w:val="4"/>
        </w:rPr>
      </w:pPr>
    </w:p>
    <w:tbl>
      <w:tblPr>
        <w:tblW w:w="10276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2196"/>
        <w:gridCol w:w="426"/>
        <w:gridCol w:w="1842"/>
        <w:gridCol w:w="2835"/>
      </w:tblGrid>
      <w:tr w:rsidR="00505AC1" w:rsidRPr="00062EBC" w14:paraId="7113EC8D" w14:textId="77777777" w:rsidTr="00CB7E81">
        <w:trPr>
          <w:trHeight w:val="257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2662A" w14:textId="77777777" w:rsidR="00505AC1" w:rsidRPr="00062EBC" w:rsidRDefault="00505AC1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6332C" w14:textId="77777777" w:rsidR="00505AC1" w:rsidRPr="00062EBC" w:rsidRDefault="00505AC1" w:rsidP="00505AC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F7A0" w14:textId="71181C52" w:rsidR="00505AC1" w:rsidRPr="00062EBC" w:rsidRDefault="00505AC1" w:rsidP="00505AC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  <w:r w:rsidR="00CB7E81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 xml:space="preserve"> completos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98A64" w14:textId="77777777"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F134B" w14:textId="77777777"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05AC1" w:rsidRPr="00062EBC" w14:paraId="7DAF143F" w14:textId="77777777" w:rsidTr="00CB7E81">
        <w:trPr>
          <w:trHeight w:val="269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66C1EE" w14:textId="77777777" w:rsidR="00505AC1" w:rsidRPr="00062EBC" w:rsidRDefault="00505AC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152A7FBC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1A731296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4B9CBC50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56F12F43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B7E81" w:rsidRPr="00062EBC" w14:paraId="5BE66B5D" w14:textId="77777777" w:rsidTr="00CB7E81">
        <w:trPr>
          <w:trHeight w:val="269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B9B0B" w14:textId="1B01B9C3" w:rsidR="00CB7E81" w:rsidRDefault="00CB7E8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Institución: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6447F45F" w14:textId="77777777" w:rsidR="00CB7E81" w:rsidRPr="00062EBC" w:rsidRDefault="00CB7E8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76D89F" w14:textId="1B986419" w:rsidR="00CB7E81" w:rsidRPr="00870DD1" w:rsidRDefault="00CB7E8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Código ORCID: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65612C1E" w14:textId="77777777" w:rsidR="00CB7E81" w:rsidRPr="00062EBC" w:rsidRDefault="00CB7E8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7D96D238" w14:textId="77777777" w:rsidTr="00CB7E81">
        <w:trPr>
          <w:trHeight w:val="269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B2DC34" w14:textId="77777777"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26B69AB2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597668" w14:textId="2E3C572D"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Teléfono</w:t>
            </w:r>
            <w:r w:rsidR="00CB7E8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71204227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792D1CB6" w14:textId="77777777" w:rsidTr="00CB7E81">
        <w:trPr>
          <w:trHeight w:val="269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0B9885" w14:textId="2C4020CB" w:rsidR="00870DD1" w:rsidRDefault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  <w:r w:rsidR="00CB7E81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3DE6E8A1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7738CF" w14:textId="5BE92A1E"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</w:t>
            </w:r>
            <w:r w:rsidR="005B6F85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 Institucional</w:t>
            </w:r>
            <w:r w:rsidR="00CB7E8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1ECB529D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64D9BB85" w14:textId="77777777" w:rsidTr="00CB7E81">
        <w:trPr>
          <w:trHeight w:val="1251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35D7D" w14:textId="3290D4E9"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  <w:r w:rsidR="00CB7E81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8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4616697D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</w:t>
            </w:r>
            <w:r w:rsidR="005B6F85">
              <w:rPr>
                <w:rFonts w:ascii="Verdana" w:eastAsia="Arial Unicode MS" w:hAnsi="Verdana"/>
                <w:color w:val="17365D"/>
                <w:sz w:val="18"/>
                <w:szCs w:val="18"/>
              </w:rPr>
              <w:t>exceder las 50 palabras</w:t>
            </w: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. </w:t>
            </w:r>
          </w:p>
        </w:tc>
      </w:tr>
      <w:tr w:rsidR="00CB7E81" w:rsidRPr="00062EBC" w14:paraId="5C0AFB1F" w14:textId="77777777" w:rsidTr="00CB7E81">
        <w:trPr>
          <w:trHeight w:val="221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FBD8BA" w14:textId="77777777" w:rsidR="00CB7E81" w:rsidRPr="00062EBC" w:rsidRDefault="00CB7E81" w:rsidP="00CB7E8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B61144" w14:textId="77777777" w:rsidR="00CB7E81" w:rsidRPr="00062EBC" w:rsidRDefault="00CB7E81" w:rsidP="00CB7E8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C1324D" w14:textId="0923F094" w:rsidR="00CB7E81" w:rsidRPr="00062EBC" w:rsidRDefault="00CB7E81" w:rsidP="00CB7E8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 xml:space="preserve"> completos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B36A38" w14:textId="77777777" w:rsidR="00CB7E81" w:rsidRPr="00062EBC" w:rsidRDefault="00CB7E81" w:rsidP="00CB7E8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FED3AA" w14:textId="77777777" w:rsidR="00CB7E81" w:rsidRPr="00062EBC" w:rsidRDefault="00CB7E81" w:rsidP="00CB7E8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CB7E81" w:rsidRPr="00062EBC" w14:paraId="0F901245" w14:textId="77777777" w:rsidTr="00CB7E81">
        <w:trPr>
          <w:trHeight w:val="269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0B05A" w14:textId="77777777" w:rsidR="00CB7E81" w:rsidRPr="00062EBC" w:rsidRDefault="00CB7E81" w:rsidP="00CB7E8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2E8A293D" w14:textId="77777777" w:rsidR="00CB7E81" w:rsidRPr="00062EBC" w:rsidRDefault="00CB7E81" w:rsidP="00CB7E8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55CDA03" w14:textId="77777777" w:rsidR="00CB7E81" w:rsidRPr="00062EBC" w:rsidRDefault="00CB7E81" w:rsidP="00CB7E8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56245831" w14:textId="77777777" w:rsidR="00CB7E81" w:rsidRPr="00062EBC" w:rsidRDefault="00CB7E81" w:rsidP="00CB7E8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4B5824FE" w14:textId="77777777" w:rsidR="00CB7E81" w:rsidRPr="00062EBC" w:rsidRDefault="00CB7E81" w:rsidP="00CB7E8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</w:tr>
      <w:tr w:rsidR="00CB7E81" w:rsidRPr="00062EBC" w14:paraId="6BB30A66" w14:textId="77777777" w:rsidTr="00CB7E81">
        <w:trPr>
          <w:trHeight w:val="269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04578F" w14:textId="56A768A8" w:rsidR="00CB7E81" w:rsidRDefault="00CB7E81" w:rsidP="00CB7E8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Institución: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64A016DD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99F752" w14:textId="7B535C8C" w:rsidR="00CB7E81" w:rsidRPr="00870DD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Código ORCID: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69B1F93A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B7E81" w:rsidRPr="00062EBC" w14:paraId="2AB48448" w14:textId="77777777" w:rsidTr="00CB7E81">
        <w:trPr>
          <w:trHeight w:val="269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2BDA2" w14:textId="77777777" w:rsidR="00CB7E81" w:rsidRDefault="00CB7E81" w:rsidP="00CB7E8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2C71CFB0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3952A1" w14:textId="02DDDB99" w:rsidR="00CB7E81" w:rsidRPr="00870DD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Teléfono</w:t>
            </w: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323AD1A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B7E81" w:rsidRPr="00062EBC" w14:paraId="0E58C492" w14:textId="77777777" w:rsidTr="00CB7E81">
        <w:trPr>
          <w:trHeight w:val="269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437CB8" w14:textId="31421B90" w:rsidR="00CB7E81" w:rsidRDefault="00CB7E81" w:rsidP="00CB7E8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personal: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3A149262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4096E3" w14:textId="143E3348" w:rsidR="00CB7E81" w:rsidRPr="00870DD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bottom"/>
          </w:tcPr>
          <w:p w14:paraId="42E961C6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B7E81" w:rsidRPr="00062EBC" w14:paraId="6AEC003D" w14:textId="77777777" w:rsidTr="00CB7E81">
        <w:trPr>
          <w:trHeight w:val="1293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9CE22" w14:textId="50283BF4" w:rsidR="00CB7E81" w:rsidRDefault="00CB7E81" w:rsidP="00CB7E8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vida:</w:t>
            </w:r>
          </w:p>
        </w:tc>
        <w:tc>
          <w:tcPr>
            <w:tcW w:w="8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21E5D7ED" w14:textId="77777777" w:rsidR="00CB7E8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14:paraId="09997665" w14:textId="77777777" w:rsidR="00CB7E8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5F5FA541" w14:textId="77777777" w:rsidR="00CB7E8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7353A107" w14:textId="77777777" w:rsidR="00CB7E8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6A557164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B7E81" w:rsidRPr="00062EBC" w14:paraId="2ACD220F" w14:textId="77777777" w:rsidTr="00CB7E81">
        <w:trPr>
          <w:trHeight w:val="269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D2081C" w14:textId="77777777" w:rsidR="00CB7E81" w:rsidRPr="00062EBC" w:rsidRDefault="00CB7E81" w:rsidP="00CB7E8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8E265C" w14:textId="77777777" w:rsidR="00CB7E81" w:rsidRPr="00062EBC" w:rsidRDefault="00CB7E81" w:rsidP="00CB7E8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6291ED" w14:textId="3D8E73CD" w:rsidR="00CB7E81" w:rsidRPr="00062EBC" w:rsidRDefault="00CB7E81" w:rsidP="00CB7E8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 xml:space="preserve"> completos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8530A0" w14:textId="77777777" w:rsidR="00CB7E81" w:rsidRPr="00062EBC" w:rsidRDefault="00CB7E81" w:rsidP="00CB7E8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6A749F6" w14:textId="77777777" w:rsidR="00CB7E81" w:rsidRPr="00062EBC" w:rsidRDefault="00CB7E81" w:rsidP="00CB7E8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CB7E81" w:rsidRPr="00062EBC" w14:paraId="53080384" w14:textId="77777777" w:rsidTr="00CB7E81">
        <w:trPr>
          <w:trHeight w:val="269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A05C10" w14:textId="77777777" w:rsidR="00CB7E81" w:rsidRPr="00062EBC" w:rsidRDefault="00CB7E81" w:rsidP="00CB7E8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4F897A6" w14:textId="77777777" w:rsidR="00CB7E81" w:rsidRPr="00062EBC" w:rsidRDefault="00CB7E81" w:rsidP="00CB7E8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FDE79DF" w14:textId="77777777" w:rsidR="00CB7E81" w:rsidRPr="00062EBC" w:rsidRDefault="00CB7E81" w:rsidP="00CB7E8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4F62D30" w14:textId="77777777" w:rsidR="00CB7E81" w:rsidRPr="00062EBC" w:rsidRDefault="00CB7E81" w:rsidP="00CB7E8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33067B9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B7E81" w:rsidRPr="00062EBC" w14:paraId="705B3BA7" w14:textId="77777777" w:rsidTr="00CB7E81">
        <w:trPr>
          <w:trHeight w:val="269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25EF9C" w14:textId="7463281D" w:rsidR="00CB7E81" w:rsidRDefault="00CB7E81" w:rsidP="00CB7E8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Institución: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1661B00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2694FD" w14:textId="76FA6791" w:rsidR="00CB7E81" w:rsidRPr="00870DD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Código ORCID: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342E540D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B7E81" w:rsidRPr="00062EBC" w14:paraId="1C2820EB" w14:textId="77777777" w:rsidTr="00CB7E81">
        <w:trPr>
          <w:trHeight w:val="269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74B42C" w14:textId="72E2993A" w:rsidR="00CB7E81" w:rsidRDefault="00CB7E81" w:rsidP="00CB7E8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5430DE11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C4032C" w14:textId="3F19A58E" w:rsidR="00CB7E81" w:rsidRPr="00870DD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Teléfono</w:t>
            </w: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07BA9664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B7E81" w:rsidRPr="00062EBC" w14:paraId="3B80B0E2" w14:textId="77777777" w:rsidTr="00CB7E81">
        <w:trPr>
          <w:trHeight w:val="269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39FC0" w14:textId="50265CDD" w:rsidR="00CB7E81" w:rsidRDefault="00CB7E81" w:rsidP="00CB7E8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personal: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3694746C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432DBF" w14:textId="1965D36A" w:rsidR="00CB7E81" w:rsidRPr="00870DD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43EE269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B7E81" w:rsidRPr="00062EBC" w14:paraId="456FB75A" w14:textId="77777777" w:rsidTr="00CB7E81">
        <w:trPr>
          <w:trHeight w:val="269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0EA6AA" w14:textId="31CCEF3B" w:rsidR="00CB7E81" w:rsidRDefault="00CB7E81" w:rsidP="00CB7E8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vida:</w:t>
            </w:r>
          </w:p>
        </w:tc>
        <w:tc>
          <w:tcPr>
            <w:tcW w:w="8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741CBC6B" w14:textId="77777777" w:rsidR="00CB7E8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14:paraId="0D754DF5" w14:textId="77777777" w:rsidR="00CB7E8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683C77DC" w14:textId="77777777" w:rsidR="00CB7E8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72CF142D" w14:textId="77777777" w:rsidR="00CB7E8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0D45F9B6" w14:textId="77777777" w:rsidR="00CB7E8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50897C3B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69D9E251" w14:textId="77777777" w:rsidR="000A29B6" w:rsidRDefault="00505AC1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 xml:space="preserve">  </w:t>
      </w:r>
    </w:p>
    <w:p w14:paraId="66CC2978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415FDDF3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15D288B3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48D2F133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5F7C17E1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36ACF139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23AEF36C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09BD364D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3AD8E710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2E252868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628BDE38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2AD8EC47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5EED22C7" w14:textId="77777777" w:rsidR="00BC7D07" w:rsidRDefault="00BC7D0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4A5C14F8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499D3E6B" w14:textId="77777777" w:rsidR="00E724C9" w:rsidRDefault="00E724C9" w:rsidP="00E724C9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lastRenderedPageBreak/>
        <w:t>Seleccionar el área de conocimiento de su presentación: Marque con una X</w:t>
      </w:r>
    </w:p>
    <w:tbl>
      <w:tblPr>
        <w:tblW w:w="9342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"/>
        <w:gridCol w:w="73"/>
        <w:gridCol w:w="1927"/>
        <w:gridCol w:w="6688"/>
        <w:gridCol w:w="567"/>
      </w:tblGrid>
      <w:tr w:rsidR="002155BB" w:rsidRPr="00062EBC" w14:paraId="61CFF269" w14:textId="77777777" w:rsidTr="005402C8">
        <w:trPr>
          <w:gridBefore w:val="1"/>
          <w:gridAfter w:val="2"/>
          <w:wBefore w:w="87" w:type="dxa"/>
          <w:wAfter w:w="7255" w:type="dxa"/>
          <w:trHeight w:val="483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705DEC" w14:textId="77777777" w:rsidR="002155BB" w:rsidRPr="00062EBC" w:rsidRDefault="002155BB" w:rsidP="005E3179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  <w:bookmarkStart w:id="0" w:name="_Hlk166637962"/>
          </w:p>
        </w:tc>
      </w:tr>
      <w:tr w:rsidR="002155BB" w:rsidRPr="00062EBC" w14:paraId="6A80F678" w14:textId="77777777" w:rsidTr="005402C8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39185" w14:textId="77777777" w:rsidR="002155BB" w:rsidRPr="00062EBC" w:rsidRDefault="002155BB" w:rsidP="005E317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8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54259F6" w14:textId="1EB6B09F" w:rsidR="002155BB" w:rsidRPr="001A2612" w:rsidRDefault="00293AC8" w:rsidP="00293AC8">
            <w:pPr>
              <w:pStyle w:val="Textointerno"/>
              <w:framePr w:wrap="around"/>
              <w:jc w:val="center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293AC8">
              <w:rPr>
                <w:rFonts w:ascii="Verdana" w:eastAsia="Arial Unicode MS" w:hAnsi="Verdana"/>
                <w:b/>
                <w:sz w:val="18"/>
                <w:szCs w:val="18"/>
              </w:rPr>
              <w:t>TEMÁTICAS DEL VII CONGRESO INTERNACIONAL EN INNOVACION DE LA INGENIERIA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2D81E027" w14:textId="77777777" w:rsidR="002155BB" w:rsidRPr="00062EBC" w:rsidRDefault="002155BB" w:rsidP="005E3179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293AC8" w:rsidRPr="00062EBC" w14:paraId="7992C65F" w14:textId="77777777" w:rsidTr="005402C8">
        <w:trPr>
          <w:trHeight w:val="261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F51148" w14:textId="77777777" w:rsidR="00293AC8" w:rsidRPr="00062EBC" w:rsidRDefault="00293AC8" w:rsidP="005E317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9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7EFAE0E6" w14:textId="2FEE943E" w:rsidR="00293AC8" w:rsidRPr="00062EBC" w:rsidRDefault="00293AC8" w:rsidP="005E3179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 w:rsidRPr="00293AC8">
              <w:rPr>
                <w:rFonts w:ascii="Verdana" w:eastAsia="Arial Unicode MS" w:hAnsi="Verdana"/>
                <w:b/>
                <w:sz w:val="18"/>
                <w:szCs w:val="18"/>
              </w:rPr>
              <w:t>La IA aplicada a la Ingeniería Civil</w:t>
            </w:r>
          </w:p>
        </w:tc>
      </w:tr>
      <w:tr w:rsidR="002155BB" w:rsidRPr="00062EBC" w14:paraId="6F150E91" w14:textId="77777777" w:rsidTr="005402C8">
        <w:trPr>
          <w:trHeight w:val="278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D11D3B" w14:textId="77777777" w:rsidR="002155BB" w:rsidRPr="00062EBC" w:rsidRDefault="002155BB" w:rsidP="005E317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8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75B1782" w14:textId="2623CFD4" w:rsidR="002155BB" w:rsidRPr="005C4AB7" w:rsidRDefault="00293AC8" w:rsidP="00C9559D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293AC8">
              <w:rPr>
                <w:rFonts w:ascii="Verdana" w:eastAsia="Arial Unicode MS" w:hAnsi="Verdana"/>
                <w:b/>
                <w:sz w:val="18"/>
                <w:szCs w:val="18"/>
              </w:rPr>
              <w:t>Estructuras y construcción., con aplicación de la inteligencia artificial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4CA19D1C" w14:textId="77777777" w:rsidR="002155BB" w:rsidRPr="00062EBC" w:rsidRDefault="002155BB" w:rsidP="005E3179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2155BB" w:rsidRPr="00062EBC" w14:paraId="7BD65169" w14:textId="77777777" w:rsidTr="005402C8">
        <w:trPr>
          <w:trHeight w:val="278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DCB0E3" w14:textId="77777777" w:rsidR="002155BB" w:rsidRPr="00062EBC" w:rsidRDefault="002155BB" w:rsidP="005E317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8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4E7AB0A2" w14:textId="44A2A123" w:rsidR="002155BB" w:rsidRPr="005C4AB7" w:rsidRDefault="00293AC8" w:rsidP="00C9559D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293AC8">
              <w:rPr>
                <w:rFonts w:ascii="Verdana" w:eastAsia="Arial Unicode MS" w:hAnsi="Verdana"/>
                <w:b/>
                <w:sz w:val="18"/>
                <w:szCs w:val="18"/>
              </w:rPr>
              <w:t>Sísmica y geotecnia. con aplicación de la inteligencia artificial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53D70B38" w14:textId="77777777" w:rsidR="002155BB" w:rsidRPr="00062EBC" w:rsidRDefault="002155BB" w:rsidP="005E3179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2155BB" w:rsidRPr="00062EBC" w14:paraId="0FDD50B3" w14:textId="77777777" w:rsidTr="005402C8">
        <w:trPr>
          <w:trHeight w:val="278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FE22D3" w14:textId="77777777" w:rsidR="002155BB" w:rsidRPr="00062EBC" w:rsidRDefault="002155BB" w:rsidP="005E317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8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B8AF842" w14:textId="3CE3FF92" w:rsidR="002155BB" w:rsidRPr="00B81637" w:rsidRDefault="00293AC8" w:rsidP="00C9559D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293AC8">
              <w:rPr>
                <w:rFonts w:ascii="Verdana" w:eastAsia="Arial Unicode MS" w:hAnsi="Verdana"/>
                <w:b/>
                <w:sz w:val="18"/>
                <w:szCs w:val="18"/>
              </w:rPr>
              <w:t>Hidráulica. con aplicación de la inteligencia artificial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3D62BC44" w14:textId="77777777" w:rsidR="002155BB" w:rsidRPr="00062EBC" w:rsidRDefault="002155BB" w:rsidP="005E3179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2155BB" w:rsidRPr="00062EBC" w14:paraId="3BB84466" w14:textId="77777777" w:rsidTr="005402C8">
        <w:trPr>
          <w:trHeight w:val="278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6DAE42" w14:textId="77777777" w:rsidR="002155BB" w:rsidRPr="00062EBC" w:rsidRDefault="002155BB" w:rsidP="005E317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8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2C2DB89" w14:textId="25CC78A7" w:rsidR="002155BB" w:rsidRPr="00B81637" w:rsidRDefault="00293AC8" w:rsidP="00C9559D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293AC8">
              <w:rPr>
                <w:rFonts w:ascii="Verdana" w:eastAsia="Arial Unicode MS" w:hAnsi="Verdana"/>
                <w:b/>
                <w:sz w:val="18"/>
                <w:szCs w:val="18"/>
              </w:rPr>
              <w:t>Sanitaria y medio ambiente. con aplicación de la inteligencia artificial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686D147F" w14:textId="77777777" w:rsidR="002155BB" w:rsidRPr="00062EBC" w:rsidRDefault="002155BB" w:rsidP="005E3179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2155BB" w:rsidRPr="00062EBC" w14:paraId="2848759D" w14:textId="77777777" w:rsidTr="005402C8">
        <w:trPr>
          <w:trHeight w:val="278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24C4FD" w14:textId="77777777" w:rsidR="002155BB" w:rsidRPr="00062EBC" w:rsidRDefault="002155BB" w:rsidP="005E317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8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48A5DFC6" w14:textId="1DF9BF43" w:rsidR="002155BB" w:rsidRPr="00B81637" w:rsidRDefault="00293AC8" w:rsidP="00C9559D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293AC8">
              <w:rPr>
                <w:rFonts w:ascii="Verdana" w:eastAsia="Arial Unicode MS" w:hAnsi="Verdana"/>
                <w:b/>
                <w:sz w:val="18"/>
                <w:szCs w:val="18"/>
              </w:rPr>
              <w:t>Vías de comunicación y pavimentos. con aplicación de la inteligencia artificial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1E867BCF" w14:textId="77777777" w:rsidR="002155BB" w:rsidRPr="00062EBC" w:rsidRDefault="002155BB" w:rsidP="005E3179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293AC8" w:rsidRPr="00062EBC" w14:paraId="7A26E870" w14:textId="77777777" w:rsidTr="005402C8">
        <w:trPr>
          <w:trHeight w:val="278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4D176" w14:textId="77777777" w:rsidR="00293AC8" w:rsidRPr="00062EBC" w:rsidRDefault="00293AC8" w:rsidP="005E317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9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59FAFC5" w14:textId="66F94739" w:rsidR="00293AC8" w:rsidRPr="00293AC8" w:rsidRDefault="00293AC8" w:rsidP="00293AC8">
            <w:pPr>
              <w:pStyle w:val="Textointerno"/>
              <w:framePr w:wrap="around"/>
              <w:jc w:val="center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293AC8">
              <w:rPr>
                <w:rFonts w:ascii="Verdana" w:eastAsia="Arial Unicode MS" w:hAnsi="Verdana"/>
                <w:b/>
                <w:sz w:val="18"/>
                <w:szCs w:val="18"/>
              </w:rPr>
              <w:t>TEMÁTICAS DEL II CONGRESO INTERNACIONAL DE INGENIERIA INDUSTRIAL</w:t>
            </w:r>
          </w:p>
        </w:tc>
      </w:tr>
      <w:tr w:rsidR="000044F2" w:rsidRPr="00062EBC" w14:paraId="435E936B" w14:textId="77777777" w:rsidTr="005402C8">
        <w:trPr>
          <w:trHeight w:val="278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B002A7" w14:textId="77777777" w:rsidR="000044F2" w:rsidRPr="00062EBC" w:rsidRDefault="000044F2" w:rsidP="005E317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8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862A526" w14:textId="54AF5AAB" w:rsidR="000044F2" w:rsidRPr="00C37134" w:rsidRDefault="00293AC8" w:rsidP="00C9559D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293AC8">
              <w:rPr>
                <w:rFonts w:ascii="Verdana" w:eastAsia="Arial Unicode MS" w:hAnsi="Verdana"/>
                <w:b/>
                <w:sz w:val="18"/>
                <w:szCs w:val="18"/>
              </w:rPr>
              <w:t>Innovación en Procesos de Producción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1B666C89" w14:textId="77777777" w:rsidR="000044F2" w:rsidRPr="00062EBC" w:rsidRDefault="000044F2" w:rsidP="005E3179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D8259C" w:rsidRPr="00062EBC" w14:paraId="08BF249A" w14:textId="77777777" w:rsidTr="005402C8">
        <w:trPr>
          <w:trHeight w:val="278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74814" w14:textId="77777777" w:rsidR="00D8259C" w:rsidRPr="00062EBC" w:rsidRDefault="00D8259C" w:rsidP="005E317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8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A34F1AB" w14:textId="49997A35" w:rsidR="00D8259C" w:rsidRPr="001A2612" w:rsidRDefault="00293AC8" w:rsidP="00C9559D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293AC8">
              <w:rPr>
                <w:rFonts w:ascii="Verdana" w:eastAsia="Arial Unicode MS" w:hAnsi="Verdana"/>
                <w:b/>
                <w:sz w:val="18"/>
                <w:szCs w:val="18"/>
              </w:rPr>
              <w:t>La inteligencia Artificial aplicada en la Ingeniería Industrial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5C28151F" w14:textId="77777777" w:rsidR="00D8259C" w:rsidRPr="00062EBC" w:rsidRDefault="00D8259C" w:rsidP="005E3179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402C8" w:rsidRPr="00062EBC" w14:paraId="18C51257" w14:textId="77777777" w:rsidTr="005402C8">
        <w:trPr>
          <w:trHeight w:val="278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24B153" w14:textId="77777777" w:rsidR="005402C8" w:rsidRPr="00062EBC" w:rsidRDefault="005402C8" w:rsidP="005E317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8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9B39857" w14:textId="07DF71CA" w:rsidR="005402C8" w:rsidRPr="00293AC8" w:rsidRDefault="005402C8" w:rsidP="00C9559D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5402C8">
              <w:rPr>
                <w:rFonts w:ascii="Verdana" w:eastAsia="Arial Unicode MS" w:hAnsi="Verdana"/>
                <w:b/>
                <w:sz w:val="18"/>
                <w:szCs w:val="18"/>
              </w:rPr>
              <w:t>Tecnologías Emergentes en la Ingeniería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39E81D9E" w14:textId="77777777" w:rsidR="005402C8" w:rsidRPr="00062EBC" w:rsidRDefault="005402C8" w:rsidP="005E3179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402C8" w:rsidRPr="00062EBC" w14:paraId="62B6374D" w14:textId="77777777" w:rsidTr="005402C8">
        <w:trPr>
          <w:trHeight w:val="278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CC2E69" w14:textId="77777777" w:rsidR="005402C8" w:rsidRPr="00062EBC" w:rsidRDefault="005402C8" w:rsidP="005E317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9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BF64B5E" w14:textId="3CB05F2B" w:rsidR="005402C8" w:rsidRPr="00062EBC" w:rsidRDefault="005402C8" w:rsidP="005402C8">
            <w:pPr>
              <w:pStyle w:val="Textointerno"/>
              <w:framePr w:wrap="around"/>
              <w:jc w:val="center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 w:rsidRPr="005402C8">
              <w:rPr>
                <w:rFonts w:ascii="Verdana" w:eastAsia="Arial Unicode MS" w:hAnsi="Verdana"/>
                <w:b/>
                <w:sz w:val="18"/>
                <w:szCs w:val="18"/>
              </w:rPr>
              <w:t>II CONGRESO INTERNACIONAL DE INGENIERIA DE PETROLEOS</w:t>
            </w:r>
          </w:p>
        </w:tc>
      </w:tr>
      <w:tr w:rsidR="005402C8" w:rsidRPr="00062EBC" w14:paraId="006E789E" w14:textId="77777777" w:rsidTr="005402C8">
        <w:trPr>
          <w:trHeight w:val="278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748361" w14:textId="77777777" w:rsidR="005402C8" w:rsidRPr="00062EBC" w:rsidRDefault="005402C8" w:rsidP="005E317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8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27E0E420" w14:textId="30D4472F" w:rsidR="005402C8" w:rsidRPr="005402C8" w:rsidRDefault="005402C8" w:rsidP="00C9559D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5402C8">
              <w:rPr>
                <w:rFonts w:ascii="Verdana" w:eastAsia="Arial Unicode MS" w:hAnsi="Verdana"/>
                <w:b/>
                <w:sz w:val="18"/>
                <w:szCs w:val="18"/>
              </w:rPr>
              <w:t>Aplicación de la IA en las actividades de exploración y explotación en la industria petrolera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799C68D4" w14:textId="77777777" w:rsidR="005402C8" w:rsidRPr="00062EBC" w:rsidRDefault="005402C8" w:rsidP="005E3179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293AC8" w:rsidRPr="00062EBC" w14:paraId="5B325CEC" w14:textId="77777777" w:rsidTr="005402C8">
        <w:trPr>
          <w:trHeight w:val="278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3A7411" w14:textId="77777777" w:rsidR="00293AC8" w:rsidRPr="00062EBC" w:rsidRDefault="00293AC8" w:rsidP="005E317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9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0EF1540E" w14:textId="598362EB" w:rsidR="00293AC8" w:rsidRPr="00062EBC" w:rsidRDefault="00293AC8" w:rsidP="00293AC8">
            <w:pPr>
              <w:pStyle w:val="Textointerno"/>
              <w:framePr w:wrap="around"/>
              <w:jc w:val="center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 w:rsidRPr="00293AC8">
              <w:rPr>
                <w:rFonts w:ascii="Verdana" w:eastAsia="Arial Unicode MS" w:hAnsi="Verdana"/>
                <w:b/>
                <w:sz w:val="18"/>
                <w:szCs w:val="18"/>
              </w:rPr>
              <w:t>I CONGRESO INTERNACIONAL DE INGENIERIA SEGURIDAD INDUSTRIAL</w:t>
            </w:r>
          </w:p>
        </w:tc>
      </w:tr>
      <w:tr w:rsidR="00D8259C" w:rsidRPr="00062EBC" w14:paraId="150A8D67" w14:textId="77777777" w:rsidTr="005402C8">
        <w:trPr>
          <w:trHeight w:val="278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CD424" w14:textId="77777777" w:rsidR="00D8259C" w:rsidRPr="00062EBC" w:rsidRDefault="00D8259C" w:rsidP="005E317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8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39E369E1" w14:textId="760DA5F9" w:rsidR="00D8259C" w:rsidRPr="001A2612" w:rsidRDefault="00293AC8" w:rsidP="00C9559D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293AC8">
              <w:rPr>
                <w:rFonts w:ascii="Verdana" w:eastAsia="Arial Unicode MS" w:hAnsi="Verdana"/>
                <w:b/>
                <w:sz w:val="18"/>
                <w:szCs w:val="18"/>
              </w:rPr>
              <w:t>Innovación en Seguridad y Salud en el Trabajo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14:paraId="6461BFDE" w14:textId="77777777" w:rsidR="00D8259C" w:rsidRPr="00062EBC" w:rsidRDefault="00D8259C" w:rsidP="005E3179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D8259C" w:rsidRPr="00062EBC" w14:paraId="4C07146B" w14:textId="77777777" w:rsidTr="005402C8">
        <w:trPr>
          <w:trHeight w:val="278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DF7585" w14:textId="77777777" w:rsidR="00D8259C" w:rsidRPr="00062EBC" w:rsidRDefault="00D8259C" w:rsidP="005E317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8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27AC45A3" w14:textId="1C28D78B" w:rsidR="00D8259C" w:rsidRPr="001A2612" w:rsidRDefault="00293AC8" w:rsidP="00C9559D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293AC8">
              <w:rPr>
                <w:rFonts w:ascii="Verdana" w:eastAsia="Arial Unicode MS" w:hAnsi="Verdana"/>
                <w:b/>
                <w:sz w:val="18"/>
                <w:szCs w:val="18"/>
              </w:rPr>
              <w:t>Prevención de la Enfermedad y Promoción de la Salud Laboral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14:paraId="16F83B49" w14:textId="77777777" w:rsidR="00D8259C" w:rsidRPr="00062EBC" w:rsidRDefault="00D8259C" w:rsidP="005E3179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293AC8" w:rsidRPr="00062EBC" w14:paraId="0D84E77D" w14:textId="77777777" w:rsidTr="005402C8">
        <w:trPr>
          <w:trHeight w:val="278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093936" w14:textId="77777777" w:rsidR="00293AC8" w:rsidRPr="00062EBC" w:rsidRDefault="00293AC8" w:rsidP="005E317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8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15E4D0F2" w14:textId="053860DD" w:rsidR="00293AC8" w:rsidRPr="00703528" w:rsidRDefault="00DA31A5" w:rsidP="00C9559D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DA31A5">
              <w:rPr>
                <w:rFonts w:ascii="Verdana" w:eastAsia="Arial Unicode MS" w:hAnsi="Verdana"/>
                <w:b/>
                <w:sz w:val="18"/>
                <w:szCs w:val="18"/>
              </w:rPr>
              <w:t>Gestión y Administración de Riesgos Laborales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14:paraId="06307F00" w14:textId="77777777" w:rsidR="00293AC8" w:rsidRPr="00062EBC" w:rsidRDefault="00293AC8" w:rsidP="005E3179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293AC8" w:rsidRPr="00062EBC" w14:paraId="49EEA0D4" w14:textId="77777777" w:rsidTr="005402C8">
        <w:trPr>
          <w:trHeight w:val="278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F1770F" w14:textId="77777777" w:rsidR="00293AC8" w:rsidRPr="00062EBC" w:rsidRDefault="00293AC8" w:rsidP="005E317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8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62716FB6" w14:textId="19E748BB" w:rsidR="00293AC8" w:rsidRPr="00703528" w:rsidRDefault="00DA31A5" w:rsidP="00C9559D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DA31A5">
              <w:rPr>
                <w:rFonts w:ascii="Verdana" w:eastAsia="Arial Unicode MS" w:hAnsi="Verdana"/>
                <w:b/>
                <w:sz w:val="18"/>
                <w:szCs w:val="18"/>
              </w:rPr>
              <w:t>Higiene y Seguridad Industrial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14:paraId="34D77D4C" w14:textId="77777777" w:rsidR="00293AC8" w:rsidRPr="00062EBC" w:rsidRDefault="00293AC8" w:rsidP="005E3179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bookmarkEnd w:id="0"/>
    <w:p w14:paraId="09319413" w14:textId="77777777" w:rsidR="000044F2" w:rsidRPr="000044F2" w:rsidRDefault="006A75B3" w:rsidP="000044F2">
      <w:pPr>
        <w:pStyle w:val="Ttulo"/>
        <w:rPr>
          <w:color w:val="1F497D"/>
        </w:rPr>
      </w:pPr>
      <w:r w:rsidRPr="00023789">
        <w:rPr>
          <w:color w:val="1F497D"/>
        </w:rPr>
        <w:t>RESUMEN DE</w:t>
      </w:r>
      <w:r>
        <w:rPr>
          <w:color w:val="1F497D"/>
        </w:rPr>
        <w:t xml:space="preserve"> PONENCIA </w:t>
      </w:r>
    </w:p>
    <w:p w14:paraId="4E0A54E0" w14:textId="77777777" w:rsidR="006A75B3" w:rsidRDefault="006A75B3" w:rsidP="006A75B3">
      <w:pPr>
        <w:jc w:val="both"/>
        <w:rPr>
          <w:rFonts w:ascii="Garamond" w:hAnsi="Garamond"/>
        </w:rPr>
      </w:pPr>
    </w:p>
    <w:p w14:paraId="7D66E326" w14:textId="7BA153BE" w:rsidR="00613500" w:rsidRDefault="00613500" w:rsidP="006A75B3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Nombre de la </w:t>
      </w:r>
      <w:r w:rsidR="00C54D21">
        <w:rPr>
          <w:rFonts w:ascii="Garamond" w:hAnsi="Garamond"/>
        </w:rPr>
        <w:t>p</w:t>
      </w:r>
      <w:r>
        <w:rPr>
          <w:rFonts w:ascii="Garamond" w:hAnsi="Garamond"/>
        </w:rPr>
        <w:t>onencia:</w:t>
      </w:r>
    </w:p>
    <w:p w14:paraId="6F251779" w14:textId="77777777" w:rsidR="006A75B3" w:rsidRDefault="006A75B3" w:rsidP="006A75B3">
      <w:pPr>
        <w:jc w:val="both"/>
        <w:rPr>
          <w:rFonts w:ascii="Garamond" w:hAnsi="Garamond"/>
        </w:rPr>
      </w:pPr>
    </w:p>
    <w:p w14:paraId="7D0261BB" w14:textId="77777777" w:rsidR="006A75B3" w:rsidRDefault="00613500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>Descriptores claves: (</w:t>
      </w:r>
      <w:r w:rsidR="005B6F85">
        <w:rPr>
          <w:rFonts w:ascii="Garamond" w:hAnsi="Garamond"/>
        </w:rPr>
        <w:t>5 palabras</w:t>
      </w:r>
      <w:r>
        <w:rPr>
          <w:rFonts w:ascii="Garamond" w:hAnsi="Garamond"/>
        </w:rPr>
        <w:t>)</w:t>
      </w:r>
    </w:p>
    <w:p w14:paraId="5F6C4EF9" w14:textId="77777777" w:rsidR="006A75B3" w:rsidRDefault="006A75B3" w:rsidP="006A75B3">
      <w:pPr>
        <w:jc w:val="both"/>
        <w:rPr>
          <w:rFonts w:ascii="Garamond" w:hAnsi="Garamond"/>
        </w:rPr>
      </w:pPr>
    </w:p>
    <w:p w14:paraId="591E9307" w14:textId="63236696" w:rsidR="00613500" w:rsidRPr="00391B6A" w:rsidRDefault="00613500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Resumen: (No más de 200 palabras, </w:t>
      </w:r>
      <w:r w:rsidR="005B6F85">
        <w:rPr>
          <w:rFonts w:ascii="Garamond" w:hAnsi="Garamond"/>
        </w:rPr>
        <w:t>debe incluir</w:t>
      </w:r>
      <w:r>
        <w:rPr>
          <w:rFonts w:ascii="Garamond" w:hAnsi="Garamond"/>
        </w:rPr>
        <w:t xml:space="preserve"> objetivos, metodología </w:t>
      </w:r>
      <w:r w:rsidR="005B6F85">
        <w:rPr>
          <w:rFonts w:ascii="Garamond" w:hAnsi="Garamond"/>
        </w:rPr>
        <w:t>y conclusiones</w:t>
      </w:r>
      <w:r>
        <w:rPr>
          <w:rFonts w:ascii="Garamond" w:hAnsi="Garamond"/>
        </w:rPr>
        <w:t xml:space="preserve"> o resultados</w:t>
      </w:r>
      <w:r w:rsidR="00944300">
        <w:rPr>
          <w:rFonts w:ascii="Garamond" w:hAnsi="Garamond"/>
        </w:rPr>
        <w:t xml:space="preserve"> (todo en un párrafo)</w:t>
      </w:r>
      <w:r w:rsidR="00391B6A">
        <w:rPr>
          <w:rFonts w:ascii="Garamond" w:hAnsi="Garamond"/>
        </w:rPr>
        <w:t xml:space="preserve">. </w:t>
      </w:r>
      <w:r w:rsidR="00391B6A" w:rsidRPr="00391B6A">
        <w:rPr>
          <w:rFonts w:ascii="Garamond" w:hAnsi="Garamond"/>
          <w:b/>
          <w:bCs/>
        </w:rPr>
        <w:t>El resumen debe ser presentado en español e inglés</w:t>
      </w:r>
      <w:r w:rsidR="00391B6A">
        <w:rPr>
          <w:rFonts w:ascii="Garamond" w:hAnsi="Garamond"/>
        </w:rPr>
        <w:t>.</w:t>
      </w:r>
    </w:p>
    <w:p w14:paraId="04FB54F4" w14:textId="77777777" w:rsidR="00613500" w:rsidRDefault="00613500" w:rsidP="006A75B3">
      <w:pPr>
        <w:jc w:val="both"/>
        <w:rPr>
          <w:rFonts w:ascii="Garamond" w:hAnsi="Garamond"/>
        </w:rPr>
      </w:pPr>
    </w:p>
    <w:p w14:paraId="38F6CD36" w14:textId="77777777" w:rsidR="006A75B3" w:rsidRDefault="005B6F85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>El resumen se redacta en tercera</w:t>
      </w:r>
      <w:r w:rsidR="00613500">
        <w:rPr>
          <w:rFonts w:ascii="Garamond" w:hAnsi="Garamond"/>
        </w:rPr>
        <w:t xml:space="preserve"> persona y en pasado </w:t>
      </w:r>
      <w:r>
        <w:rPr>
          <w:rFonts w:ascii="Garamond" w:hAnsi="Garamond"/>
        </w:rPr>
        <w:t>haciendo referencia a</w:t>
      </w:r>
      <w:r w:rsidR="00613500">
        <w:rPr>
          <w:rFonts w:ascii="Garamond" w:hAnsi="Garamond"/>
        </w:rPr>
        <w:t xml:space="preserve"> la </w:t>
      </w:r>
      <w:r>
        <w:rPr>
          <w:rFonts w:ascii="Garamond" w:hAnsi="Garamond"/>
        </w:rPr>
        <w:t>investigación realizada</w:t>
      </w:r>
      <w:r w:rsidR="00613500">
        <w:rPr>
          <w:rFonts w:ascii="Garamond" w:hAnsi="Garamond"/>
        </w:rPr>
        <w:t>. Debe contener de 150 a 2</w:t>
      </w:r>
      <w:r w:rsidR="00613500" w:rsidRPr="006A75B3">
        <w:rPr>
          <w:rFonts w:ascii="Garamond" w:hAnsi="Garamond"/>
        </w:rPr>
        <w:t>00 palabras</w:t>
      </w:r>
      <w:r w:rsidR="00613500">
        <w:rPr>
          <w:rFonts w:ascii="Garamond" w:hAnsi="Garamond"/>
        </w:rPr>
        <w:t xml:space="preserve"> como máximo</w:t>
      </w:r>
      <w:r w:rsidR="00613500" w:rsidRPr="006A75B3">
        <w:rPr>
          <w:rFonts w:ascii="Garamond" w:hAnsi="Garamond"/>
        </w:rPr>
        <w:t xml:space="preserve">, no debe incluir ecuaciones o referencias. Use la fuente </w:t>
      </w:r>
      <w:r w:rsidR="00613500">
        <w:rPr>
          <w:rFonts w:ascii="Garamond" w:hAnsi="Garamond"/>
        </w:rPr>
        <w:t>Garamond</w:t>
      </w:r>
      <w:r w:rsidR="00613500" w:rsidRPr="006A75B3">
        <w:rPr>
          <w:rFonts w:ascii="Garamond" w:hAnsi="Garamond"/>
        </w:rPr>
        <w:t xml:space="preserve"> en tamaño 12. El contenido del resumen debe estar completamente justificado.</w:t>
      </w:r>
      <w:r w:rsidR="00613500">
        <w:rPr>
          <w:rFonts w:ascii="Garamond" w:hAnsi="Garamond"/>
        </w:rPr>
        <w:t xml:space="preserve"> Elimine </w:t>
      </w:r>
      <w:r>
        <w:rPr>
          <w:rFonts w:ascii="Garamond" w:hAnsi="Garamond"/>
        </w:rPr>
        <w:t>las palabras y oraciones innecesarias</w:t>
      </w:r>
      <w:r w:rsidR="00613500">
        <w:rPr>
          <w:rFonts w:ascii="Garamond" w:hAnsi="Garamond"/>
        </w:rPr>
        <w:t xml:space="preserve">.  </w:t>
      </w:r>
      <w:r>
        <w:rPr>
          <w:rFonts w:ascii="Garamond" w:hAnsi="Garamond"/>
        </w:rPr>
        <w:t>De énfasis a</w:t>
      </w:r>
      <w:r w:rsidR="00613500">
        <w:rPr>
          <w:rFonts w:ascii="Garamond" w:hAnsi="Garamond"/>
        </w:rPr>
        <w:t xml:space="preserve"> las conclusiones y resultados</w:t>
      </w:r>
    </w:p>
    <w:p w14:paraId="6F2B6FC6" w14:textId="77777777"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706BF2FE" w14:textId="77777777"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7855E20C" w14:textId="77777777"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11CDD63B" w14:textId="77777777"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20A05041" w14:textId="77777777"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413397A5" w14:textId="77777777"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734D5A19" w14:textId="77777777"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79866405" w14:textId="77777777" w:rsidR="00067136" w:rsidRPr="00505AC1" w:rsidRDefault="00067136" w:rsidP="000F791E">
      <w:pPr>
        <w:rPr>
          <w:b/>
          <w:vanish/>
          <w:color w:val="17365D"/>
        </w:rPr>
      </w:pPr>
    </w:p>
    <w:p w14:paraId="33B8063C" w14:textId="77777777" w:rsidR="00801B2D" w:rsidRPr="00801B2D" w:rsidRDefault="00801B2D" w:rsidP="00801B2D">
      <w:pPr>
        <w:spacing w:before="100" w:beforeAutospacing="1"/>
        <w:rPr>
          <w:rFonts w:ascii="Verdana" w:eastAsia="Arial Unicode MS" w:hAnsi="Verdana" w:cs="Arial"/>
          <w:b/>
          <w:color w:val="003300"/>
          <w:sz w:val="2"/>
          <w:szCs w:val="18"/>
          <w:lang w:val="es-ES_tradnl"/>
        </w:rPr>
      </w:pPr>
    </w:p>
    <w:sectPr w:rsidR="00801B2D" w:rsidRPr="00801B2D" w:rsidSect="005B3765">
      <w:headerReference w:type="default" r:id="rId9"/>
      <w:footerReference w:type="default" r:id="rId10"/>
      <w:pgSz w:w="11907" w:h="16840" w:code="9"/>
      <w:pgMar w:top="1814" w:right="1275" w:bottom="851" w:left="1985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DE422" w14:textId="77777777" w:rsidR="00B33A60" w:rsidRDefault="00B33A60">
      <w:r>
        <w:separator/>
      </w:r>
    </w:p>
  </w:endnote>
  <w:endnote w:type="continuationSeparator" w:id="0">
    <w:p w14:paraId="52E1326E" w14:textId="77777777" w:rsidR="00B33A60" w:rsidRDefault="00B3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37AF6" w14:textId="2DA1A59F" w:rsidR="000044F2" w:rsidRDefault="00293AC8" w:rsidP="00293AC8">
    <w:pPr>
      <w:pStyle w:val="Piedepgina"/>
      <w:jc w:val="center"/>
      <w:rPr>
        <w:rFonts w:ascii="Calibri" w:eastAsia="Batang" w:hAnsi="Calibri" w:cs="Calibri"/>
        <w:b/>
        <w:bCs/>
        <w:sz w:val="20"/>
        <w:szCs w:val="20"/>
        <w:lang w:val="es-MX"/>
      </w:rPr>
    </w:pPr>
    <w:bookmarkStart w:id="1" w:name="_Hlk166637929"/>
    <w:bookmarkStart w:id="2" w:name="_Hlk166637930"/>
    <w:bookmarkStart w:id="3" w:name="_Hlk166689995"/>
    <w:bookmarkStart w:id="4" w:name="_Hlk166689996"/>
    <w:bookmarkStart w:id="5" w:name="_Hlk172203735"/>
    <w:bookmarkStart w:id="6" w:name="_Hlk172203736"/>
    <w:r w:rsidRPr="00293AC8">
      <w:rPr>
        <w:rFonts w:ascii="Calibri" w:eastAsia="Batang" w:hAnsi="Calibri" w:cs="Calibri"/>
        <w:b/>
        <w:bCs/>
        <w:sz w:val="20"/>
        <w:szCs w:val="20"/>
        <w:lang w:val="es-MX"/>
      </w:rPr>
      <w:t>I CONVENCIÓN INTERNACIONAL DE LA FCI</w:t>
    </w:r>
    <w:r>
      <w:rPr>
        <w:rFonts w:ascii="Calibri" w:eastAsia="Batang" w:hAnsi="Calibri" w:cs="Calibri"/>
        <w:b/>
        <w:bCs/>
        <w:sz w:val="20"/>
        <w:szCs w:val="20"/>
        <w:lang w:val="es-MX"/>
      </w:rPr>
      <w:t xml:space="preserve"> </w:t>
    </w:r>
    <w:r w:rsidRPr="00293AC8">
      <w:rPr>
        <w:rFonts w:ascii="Calibri" w:eastAsia="Batang" w:hAnsi="Calibri" w:cs="Calibri"/>
        <w:b/>
        <w:bCs/>
        <w:sz w:val="20"/>
        <w:szCs w:val="20"/>
        <w:lang w:val="es-MX"/>
      </w:rPr>
      <w:t>Impacto de la Inteligencia Artificial en la Ingeniería</w:t>
    </w:r>
    <w:r w:rsidR="000044F2" w:rsidRPr="000044F2">
      <w:rPr>
        <w:rFonts w:ascii="Calibri" w:eastAsia="Batang" w:hAnsi="Calibri" w:cs="Calibri"/>
        <w:b/>
        <w:bCs/>
        <w:sz w:val="20"/>
        <w:szCs w:val="20"/>
        <w:lang w:val="es-MX"/>
      </w:rPr>
      <w:t xml:space="preserve"> </w:t>
    </w:r>
  </w:p>
  <w:p w14:paraId="65C0F44D" w14:textId="719C3DC5" w:rsidR="00421858" w:rsidRPr="005B7F2E" w:rsidRDefault="005B7F2E" w:rsidP="005B7F2E">
    <w:pPr>
      <w:pStyle w:val="Piedepgina"/>
      <w:jc w:val="center"/>
      <w:rPr>
        <w:rFonts w:eastAsia="Batang"/>
      </w:rPr>
    </w:pPr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 xml:space="preserve">E-mail: </w:t>
    </w:r>
    <w:r w:rsidR="00703528" w:rsidRPr="00703528">
      <w:rPr>
        <w:rFonts w:ascii="Calibri" w:eastAsia="Batang" w:hAnsi="Calibri" w:cs="Calibri"/>
        <w:b/>
        <w:bCs/>
        <w:sz w:val="20"/>
        <w:szCs w:val="20"/>
        <w:lang w:val="es-MX"/>
      </w:rPr>
      <w:t>congresoin</w:t>
    </w:r>
    <w:r w:rsidR="002C07A0">
      <w:rPr>
        <w:rFonts w:ascii="Calibri" w:eastAsia="Batang" w:hAnsi="Calibri" w:cs="Calibri"/>
        <w:b/>
        <w:bCs/>
        <w:sz w:val="20"/>
        <w:szCs w:val="20"/>
        <w:lang w:val="es-MX"/>
      </w:rPr>
      <w:t>genieria</w:t>
    </w:r>
    <w:r w:rsidR="00703528" w:rsidRPr="005B7F2E">
      <w:rPr>
        <w:rFonts w:ascii="Calibri" w:eastAsia="Batang" w:hAnsi="Calibri" w:cs="Calibri"/>
        <w:b/>
        <w:bCs/>
        <w:sz w:val="20"/>
        <w:szCs w:val="20"/>
        <w:lang w:val="es-MX"/>
      </w:rPr>
      <w:t>@cide</w:t>
    </w:r>
    <w:r w:rsidR="00703528">
      <w:rPr>
        <w:rFonts w:ascii="Calibri" w:eastAsia="Batang" w:hAnsi="Calibri" w:cs="Calibri"/>
        <w:b/>
        <w:bCs/>
        <w:sz w:val="20"/>
        <w:szCs w:val="20"/>
        <w:lang w:val="es-MX"/>
      </w:rPr>
      <w:t>latam</w:t>
    </w:r>
    <w:r w:rsidR="00703528" w:rsidRPr="005B7F2E">
      <w:rPr>
        <w:rFonts w:ascii="Calibri" w:eastAsia="Batang" w:hAnsi="Calibri" w:cs="Calibri"/>
        <w:b/>
        <w:bCs/>
        <w:sz w:val="20"/>
        <w:szCs w:val="20"/>
        <w:lang w:val="es-MX"/>
      </w:rPr>
      <w:t>.org -</w:t>
    </w:r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 xml:space="preserve"> www.cide</w:t>
    </w:r>
    <w:r w:rsidR="00843808">
      <w:rPr>
        <w:rFonts w:ascii="Calibri" w:eastAsia="Batang" w:hAnsi="Calibri" w:cs="Calibri"/>
        <w:b/>
        <w:bCs/>
        <w:sz w:val="20"/>
        <w:szCs w:val="20"/>
        <w:lang w:val="es-MX"/>
      </w:rPr>
      <w:t>latam</w:t>
    </w:r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>.org</w:t>
    </w:r>
    <w:bookmarkEnd w:id="1"/>
    <w:bookmarkEnd w:id="2"/>
    <w:bookmarkEnd w:id="3"/>
    <w:bookmarkEnd w:id="4"/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C2CC5" w14:textId="77777777" w:rsidR="00B33A60" w:rsidRDefault="00B33A60">
      <w:r>
        <w:separator/>
      </w:r>
    </w:p>
  </w:footnote>
  <w:footnote w:type="continuationSeparator" w:id="0">
    <w:p w14:paraId="686049CB" w14:textId="77777777" w:rsidR="00B33A60" w:rsidRDefault="00B33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B797C" w14:textId="53C5AD75" w:rsidR="00DB0174" w:rsidRDefault="00A72D09">
    <w:pPr>
      <w:pStyle w:val="Encabezado"/>
    </w:pPr>
    <w:r>
      <w:rPr>
        <w:rFonts w:ascii="Verdana" w:hAnsi="Verdana" w:cs="Arial"/>
        <w:b/>
        <w:noProof/>
      </w:rPr>
      <w:drawing>
        <wp:anchor distT="0" distB="0" distL="114300" distR="114300" simplePos="0" relativeHeight="251659264" behindDoc="0" locked="0" layoutInCell="1" allowOverlap="1" wp14:anchorId="3008E88F" wp14:editId="297F16A3">
          <wp:simplePos x="0" y="0"/>
          <wp:positionH relativeFrom="page">
            <wp:align>left</wp:align>
          </wp:positionH>
          <wp:positionV relativeFrom="paragraph">
            <wp:posOffset>-451012</wp:posOffset>
          </wp:positionV>
          <wp:extent cx="7553245" cy="1296537"/>
          <wp:effectExtent l="0" t="0" r="0" b="0"/>
          <wp:wrapNone/>
          <wp:docPr id="32156979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1569792" name="Imagen 3215697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882" cy="13009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30598C" w14:textId="06C1CC42" w:rsidR="00DB0174" w:rsidRDefault="00DB0174">
    <w:pPr>
      <w:pStyle w:val="Encabezado"/>
    </w:pPr>
  </w:p>
  <w:p w14:paraId="6EE81EFB" w14:textId="53C75C74" w:rsidR="00DB0174" w:rsidRDefault="00DB0174">
    <w:pPr>
      <w:pStyle w:val="Encabezado"/>
    </w:pPr>
  </w:p>
  <w:p w14:paraId="59F97C31" w14:textId="77777777" w:rsidR="00DB0174" w:rsidRDefault="00DB0174">
    <w:pPr>
      <w:pStyle w:val="Encabezado"/>
    </w:pPr>
  </w:p>
  <w:p w14:paraId="531E4B20" w14:textId="77777777" w:rsidR="00972C9F" w:rsidRDefault="00972C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C5C2B"/>
    <w:multiLevelType w:val="hybridMultilevel"/>
    <w:tmpl w:val="A990686A"/>
    <w:lvl w:ilvl="0" w:tplc="9A925BC2">
      <w:start w:val="88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1" w15:restartNumberingAfterBreak="0">
    <w:nsid w:val="5A9145D5"/>
    <w:multiLevelType w:val="hybridMultilevel"/>
    <w:tmpl w:val="A224BBC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674727">
    <w:abstractNumId w:val="0"/>
  </w:num>
  <w:num w:numId="2" w16cid:durableId="211039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ffd1a3,#f90,#f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788"/>
    <w:rsid w:val="000024A4"/>
    <w:rsid w:val="000044F2"/>
    <w:rsid w:val="000225A5"/>
    <w:rsid w:val="00023789"/>
    <w:rsid w:val="000414FF"/>
    <w:rsid w:val="000437C1"/>
    <w:rsid w:val="00056CB2"/>
    <w:rsid w:val="00062E6B"/>
    <w:rsid w:val="00062EBC"/>
    <w:rsid w:val="00067136"/>
    <w:rsid w:val="00067CAD"/>
    <w:rsid w:val="00085148"/>
    <w:rsid w:val="0009156B"/>
    <w:rsid w:val="00095BF4"/>
    <w:rsid w:val="000A29B6"/>
    <w:rsid w:val="000A5B76"/>
    <w:rsid w:val="000B6207"/>
    <w:rsid w:val="000C4236"/>
    <w:rsid w:val="000C5192"/>
    <w:rsid w:val="000C7C1D"/>
    <w:rsid w:val="000E1E78"/>
    <w:rsid w:val="000E373E"/>
    <w:rsid w:val="000E7C77"/>
    <w:rsid w:val="000F791E"/>
    <w:rsid w:val="00101747"/>
    <w:rsid w:val="00104995"/>
    <w:rsid w:val="00105894"/>
    <w:rsid w:val="0011066B"/>
    <w:rsid w:val="0011202A"/>
    <w:rsid w:val="0013685E"/>
    <w:rsid w:val="001420B8"/>
    <w:rsid w:val="001422C3"/>
    <w:rsid w:val="00144BF2"/>
    <w:rsid w:val="0015462D"/>
    <w:rsid w:val="001552F0"/>
    <w:rsid w:val="0017535C"/>
    <w:rsid w:val="00175417"/>
    <w:rsid w:val="0017617B"/>
    <w:rsid w:val="00177E81"/>
    <w:rsid w:val="00191675"/>
    <w:rsid w:val="001949C3"/>
    <w:rsid w:val="001963AC"/>
    <w:rsid w:val="001A2612"/>
    <w:rsid w:val="001A6326"/>
    <w:rsid w:val="001B1BC1"/>
    <w:rsid w:val="001B70A5"/>
    <w:rsid w:val="001C71F9"/>
    <w:rsid w:val="00213E08"/>
    <w:rsid w:val="002144E8"/>
    <w:rsid w:val="002155BB"/>
    <w:rsid w:val="002178F4"/>
    <w:rsid w:val="00220208"/>
    <w:rsid w:val="00234D38"/>
    <w:rsid w:val="00235CEE"/>
    <w:rsid w:val="0025101E"/>
    <w:rsid w:val="0025259F"/>
    <w:rsid w:val="0025596C"/>
    <w:rsid w:val="0026579B"/>
    <w:rsid w:val="00276A61"/>
    <w:rsid w:val="002770A1"/>
    <w:rsid w:val="002814E1"/>
    <w:rsid w:val="002856F1"/>
    <w:rsid w:val="00291320"/>
    <w:rsid w:val="00293AC8"/>
    <w:rsid w:val="00294D2B"/>
    <w:rsid w:val="0029523D"/>
    <w:rsid w:val="002A155F"/>
    <w:rsid w:val="002A27DF"/>
    <w:rsid w:val="002A2F51"/>
    <w:rsid w:val="002B0B4B"/>
    <w:rsid w:val="002B6B5A"/>
    <w:rsid w:val="002B6F57"/>
    <w:rsid w:val="002C07A0"/>
    <w:rsid w:val="002C273D"/>
    <w:rsid w:val="002D0920"/>
    <w:rsid w:val="002E11C2"/>
    <w:rsid w:val="002E1D48"/>
    <w:rsid w:val="002F067E"/>
    <w:rsid w:val="002F529D"/>
    <w:rsid w:val="00300056"/>
    <w:rsid w:val="003055B6"/>
    <w:rsid w:val="0031555A"/>
    <w:rsid w:val="00334358"/>
    <w:rsid w:val="003346C2"/>
    <w:rsid w:val="0036578E"/>
    <w:rsid w:val="00372522"/>
    <w:rsid w:val="003811DF"/>
    <w:rsid w:val="00383279"/>
    <w:rsid w:val="00391B6A"/>
    <w:rsid w:val="003A5388"/>
    <w:rsid w:val="003B0622"/>
    <w:rsid w:val="003B6B78"/>
    <w:rsid w:val="003C064B"/>
    <w:rsid w:val="003C26F5"/>
    <w:rsid w:val="003C76BB"/>
    <w:rsid w:val="003D0126"/>
    <w:rsid w:val="003D2337"/>
    <w:rsid w:val="003D2925"/>
    <w:rsid w:val="003D3A0E"/>
    <w:rsid w:val="003E0072"/>
    <w:rsid w:val="003E6829"/>
    <w:rsid w:val="003E7FE0"/>
    <w:rsid w:val="00400DBA"/>
    <w:rsid w:val="00401BF2"/>
    <w:rsid w:val="0041130C"/>
    <w:rsid w:val="0041412A"/>
    <w:rsid w:val="004144D6"/>
    <w:rsid w:val="0041686F"/>
    <w:rsid w:val="00417455"/>
    <w:rsid w:val="00421858"/>
    <w:rsid w:val="00430965"/>
    <w:rsid w:val="004367DD"/>
    <w:rsid w:val="00437E92"/>
    <w:rsid w:val="0044252B"/>
    <w:rsid w:val="00445574"/>
    <w:rsid w:val="00456970"/>
    <w:rsid w:val="0047328F"/>
    <w:rsid w:val="00474756"/>
    <w:rsid w:val="00474E52"/>
    <w:rsid w:val="0048223E"/>
    <w:rsid w:val="0048379B"/>
    <w:rsid w:val="004A008C"/>
    <w:rsid w:val="004A1F9A"/>
    <w:rsid w:val="004A7120"/>
    <w:rsid w:val="004B2333"/>
    <w:rsid w:val="004C1DB5"/>
    <w:rsid w:val="004D0FE1"/>
    <w:rsid w:val="004D2E6A"/>
    <w:rsid w:val="004D6D9F"/>
    <w:rsid w:val="004D79EC"/>
    <w:rsid w:val="004F378C"/>
    <w:rsid w:val="00505AC1"/>
    <w:rsid w:val="005076C2"/>
    <w:rsid w:val="00510EE5"/>
    <w:rsid w:val="00530FF6"/>
    <w:rsid w:val="00534CED"/>
    <w:rsid w:val="005402C8"/>
    <w:rsid w:val="005430F5"/>
    <w:rsid w:val="00544AAC"/>
    <w:rsid w:val="0056786A"/>
    <w:rsid w:val="005700B6"/>
    <w:rsid w:val="00570860"/>
    <w:rsid w:val="00577DAA"/>
    <w:rsid w:val="00581966"/>
    <w:rsid w:val="00582D2E"/>
    <w:rsid w:val="00592AC9"/>
    <w:rsid w:val="00593FAF"/>
    <w:rsid w:val="0059782C"/>
    <w:rsid w:val="005A6439"/>
    <w:rsid w:val="005B3765"/>
    <w:rsid w:val="005B6010"/>
    <w:rsid w:val="005B6F85"/>
    <w:rsid w:val="005B7F2E"/>
    <w:rsid w:val="005D11CE"/>
    <w:rsid w:val="005D2419"/>
    <w:rsid w:val="005D6A9A"/>
    <w:rsid w:val="005E1F2A"/>
    <w:rsid w:val="005E6BC6"/>
    <w:rsid w:val="00613222"/>
    <w:rsid w:val="00613500"/>
    <w:rsid w:val="00614880"/>
    <w:rsid w:val="00615F15"/>
    <w:rsid w:val="006251A3"/>
    <w:rsid w:val="00625B53"/>
    <w:rsid w:val="006473E6"/>
    <w:rsid w:val="00660E8D"/>
    <w:rsid w:val="00664256"/>
    <w:rsid w:val="00664788"/>
    <w:rsid w:val="006752E5"/>
    <w:rsid w:val="00680412"/>
    <w:rsid w:val="00686264"/>
    <w:rsid w:val="00694734"/>
    <w:rsid w:val="006A484C"/>
    <w:rsid w:val="006A5FE8"/>
    <w:rsid w:val="006A75B3"/>
    <w:rsid w:val="006B029A"/>
    <w:rsid w:val="006C48F0"/>
    <w:rsid w:val="006D2B20"/>
    <w:rsid w:val="006D5E03"/>
    <w:rsid w:val="006E5746"/>
    <w:rsid w:val="006E6B3C"/>
    <w:rsid w:val="006F2B89"/>
    <w:rsid w:val="00701586"/>
    <w:rsid w:val="00703528"/>
    <w:rsid w:val="00705BF8"/>
    <w:rsid w:val="00721A59"/>
    <w:rsid w:val="00725136"/>
    <w:rsid w:val="00744A0B"/>
    <w:rsid w:val="0076049D"/>
    <w:rsid w:val="00765A6E"/>
    <w:rsid w:val="00767F03"/>
    <w:rsid w:val="007703F7"/>
    <w:rsid w:val="0077063F"/>
    <w:rsid w:val="00790CB9"/>
    <w:rsid w:val="00791DF0"/>
    <w:rsid w:val="007A3FB7"/>
    <w:rsid w:val="007A5974"/>
    <w:rsid w:val="007A5DD1"/>
    <w:rsid w:val="007B02BA"/>
    <w:rsid w:val="007B535E"/>
    <w:rsid w:val="007D1F10"/>
    <w:rsid w:val="007D6D8C"/>
    <w:rsid w:val="007E2241"/>
    <w:rsid w:val="007F6EC9"/>
    <w:rsid w:val="007F7B5F"/>
    <w:rsid w:val="00801B2D"/>
    <w:rsid w:val="008114CF"/>
    <w:rsid w:val="00813D2A"/>
    <w:rsid w:val="00843808"/>
    <w:rsid w:val="00845757"/>
    <w:rsid w:val="00855130"/>
    <w:rsid w:val="00864B06"/>
    <w:rsid w:val="0086549F"/>
    <w:rsid w:val="008703BA"/>
    <w:rsid w:val="00870DD1"/>
    <w:rsid w:val="0087433C"/>
    <w:rsid w:val="00874C70"/>
    <w:rsid w:val="00882CA9"/>
    <w:rsid w:val="0088440B"/>
    <w:rsid w:val="008A206D"/>
    <w:rsid w:val="008A3C80"/>
    <w:rsid w:val="008C3594"/>
    <w:rsid w:val="008C4A4B"/>
    <w:rsid w:val="008F0043"/>
    <w:rsid w:val="008F02E4"/>
    <w:rsid w:val="008F2620"/>
    <w:rsid w:val="008F40FB"/>
    <w:rsid w:val="00900A04"/>
    <w:rsid w:val="00904183"/>
    <w:rsid w:val="00913548"/>
    <w:rsid w:val="00925F3E"/>
    <w:rsid w:val="00935515"/>
    <w:rsid w:val="00944300"/>
    <w:rsid w:val="00945DF2"/>
    <w:rsid w:val="009576FC"/>
    <w:rsid w:val="00960391"/>
    <w:rsid w:val="0096373F"/>
    <w:rsid w:val="009658B4"/>
    <w:rsid w:val="00972C9F"/>
    <w:rsid w:val="00987C07"/>
    <w:rsid w:val="009A303F"/>
    <w:rsid w:val="009A684B"/>
    <w:rsid w:val="009A72BE"/>
    <w:rsid w:val="009A7F41"/>
    <w:rsid w:val="009B5645"/>
    <w:rsid w:val="009B7796"/>
    <w:rsid w:val="009C0A80"/>
    <w:rsid w:val="009E14B9"/>
    <w:rsid w:val="00A24558"/>
    <w:rsid w:val="00A302A2"/>
    <w:rsid w:val="00A3513A"/>
    <w:rsid w:val="00A61565"/>
    <w:rsid w:val="00A72D09"/>
    <w:rsid w:val="00A83156"/>
    <w:rsid w:val="00A8445E"/>
    <w:rsid w:val="00A84536"/>
    <w:rsid w:val="00AA43E2"/>
    <w:rsid w:val="00AA649C"/>
    <w:rsid w:val="00AC2AE5"/>
    <w:rsid w:val="00AC3AFD"/>
    <w:rsid w:val="00AD0F2B"/>
    <w:rsid w:val="00AF2B2C"/>
    <w:rsid w:val="00B04A64"/>
    <w:rsid w:val="00B12342"/>
    <w:rsid w:val="00B278D6"/>
    <w:rsid w:val="00B33A60"/>
    <w:rsid w:val="00B401CC"/>
    <w:rsid w:val="00B42413"/>
    <w:rsid w:val="00B46FE5"/>
    <w:rsid w:val="00B473F5"/>
    <w:rsid w:val="00B50CC0"/>
    <w:rsid w:val="00B610B4"/>
    <w:rsid w:val="00B64C18"/>
    <w:rsid w:val="00B71343"/>
    <w:rsid w:val="00B718A5"/>
    <w:rsid w:val="00B719BF"/>
    <w:rsid w:val="00B81637"/>
    <w:rsid w:val="00B82004"/>
    <w:rsid w:val="00B87994"/>
    <w:rsid w:val="00B900C2"/>
    <w:rsid w:val="00B91331"/>
    <w:rsid w:val="00BA02FF"/>
    <w:rsid w:val="00BA0708"/>
    <w:rsid w:val="00BA4136"/>
    <w:rsid w:val="00BA4200"/>
    <w:rsid w:val="00BB03C3"/>
    <w:rsid w:val="00BB6FA4"/>
    <w:rsid w:val="00BC0F34"/>
    <w:rsid w:val="00BC7D07"/>
    <w:rsid w:val="00BD11D2"/>
    <w:rsid w:val="00BE1102"/>
    <w:rsid w:val="00BF1734"/>
    <w:rsid w:val="00C02CC7"/>
    <w:rsid w:val="00C1021E"/>
    <w:rsid w:val="00C203D1"/>
    <w:rsid w:val="00C332AF"/>
    <w:rsid w:val="00C37933"/>
    <w:rsid w:val="00C405C7"/>
    <w:rsid w:val="00C41685"/>
    <w:rsid w:val="00C453D8"/>
    <w:rsid w:val="00C5212B"/>
    <w:rsid w:val="00C54D21"/>
    <w:rsid w:val="00C62C5B"/>
    <w:rsid w:val="00C62E86"/>
    <w:rsid w:val="00C76AC9"/>
    <w:rsid w:val="00C83FDA"/>
    <w:rsid w:val="00C84F30"/>
    <w:rsid w:val="00C92175"/>
    <w:rsid w:val="00C9559D"/>
    <w:rsid w:val="00CA125B"/>
    <w:rsid w:val="00CA763F"/>
    <w:rsid w:val="00CB1A4A"/>
    <w:rsid w:val="00CB7E81"/>
    <w:rsid w:val="00CD06C7"/>
    <w:rsid w:val="00D05118"/>
    <w:rsid w:val="00D20B71"/>
    <w:rsid w:val="00D25749"/>
    <w:rsid w:val="00D25E65"/>
    <w:rsid w:val="00D26BFB"/>
    <w:rsid w:val="00D31C1D"/>
    <w:rsid w:val="00D33C2B"/>
    <w:rsid w:val="00D45507"/>
    <w:rsid w:val="00D458DA"/>
    <w:rsid w:val="00D4668B"/>
    <w:rsid w:val="00D46FD3"/>
    <w:rsid w:val="00D52924"/>
    <w:rsid w:val="00D60963"/>
    <w:rsid w:val="00D6599D"/>
    <w:rsid w:val="00D73D78"/>
    <w:rsid w:val="00D8259C"/>
    <w:rsid w:val="00D82ECC"/>
    <w:rsid w:val="00D91C86"/>
    <w:rsid w:val="00D973A9"/>
    <w:rsid w:val="00DA31A5"/>
    <w:rsid w:val="00DA7554"/>
    <w:rsid w:val="00DB0174"/>
    <w:rsid w:val="00DC39A6"/>
    <w:rsid w:val="00DC5ED7"/>
    <w:rsid w:val="00DD117E"/>
    <w:rsid w:val="00DD247A"/>
    <w:rsid w:val="00DF023A"/>
    <w:rsid w:val="00DF5975"/>
    <w:rsid w:val="00E11A29"/>
    <w:rsid w:val="00E137C2"/>
    <w:rsid w:val="00E259B7"/>
    <w:rsid w:val="00E277DC"/>
    <w:rsid w:val="00E3431C"/>
    <w:rsid w:val="00E444E9"/>
    <w:rsid w:val="00E61B9B"/>
    <w:rsid w:val="00E724C9"/>
    <w:rsid w:val="00E753FC"/>
    <w:rsid w:val="00E84969"/>
    <w:rsid w:val="00E85CF7"/>
    <w:rsid w:val="00E9630C"/>
    <w:rsid w:val="00E96A1A"/>
    <w:rsid w:val="00EA01B8"/>
    <w:rsid w:val="00EA1FE6"/>
    <w:rsid w:val="00EA7F3C"/>
    <w:rsid w:val="00EC0D0F"/>
    <w:rsid w:val="00EC23DC"/>
    <w:rsid w:val="00EC4268"/>
    <w:rsid w:val="00ED659A"/>
    <w:rsid w:val="00EF4A7F"/>
    <w:rsid w:val="00EF4E69"/>
    <w:rsid w:val="00F01C55"/>
    <w:rsid w:val="00F12628"/>
    <w:rsid w:val="00F15D16"/>
    <w:rsid w:val="00F33896"/>
    <w:rsid w:val="00F3604E"/>
    <w:rsid w:val="00F375D2"/>
    <w:rsid w:val="00F42A72"/>
    <w:rsid w:val="00F42D54"/>
    <w:rsid w:val="00F436A2"/>
    <w:rsid w:val="00F44669"/>
    <w:rsid w:val="00F61321"/>
    <w:rsid w:val="00F63A94"/>
    <w:rsid w:val="00F828FB"/>
    <w:rsid w:val="00F82EF6"/>
    <w:rsid w:val="00FA2D8A"/>
    <w:rsid w:val="00FB0515"/>
    <w:rsid w:val="00FB2EF8"/>
    <w:rsid w:val="00FB4357"/>
    <w:rsid w:val="00FB45F1"/>
    <w:rsid w:val="00FC5DEB"/>
    <w:rsid w:val="00FF0CF5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d1a3,#f90,#f93"/>
    </o:shapedefaults>
    <o:shapelayout v:ext="edit">
      <o:idmap v:ext="edit" data="2"/>
    </o:shapelayout>
  </w:shapeDefaults>
  <w:decimalSymbol w:val="."/>
  <w:listSeparator w:val=";"/>
  <w14:docId w14:val="4259FD38"/>
  <w15:docId w15:val="{6275D4B9-A133-4323-99D6-02C7CD80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  <w:style w:type="character" w:customStyle="1" w:styleId="PrrafodelistaCar">
    <w:name w:val="Párrafo de lista Car"/>
    <w:aliases w:val="TIT 2 IND Car"/>
    <w:link w:val="Prrafodelista"/>
    <w:uiPriority w:val="1"/>
    <w:locked/>
    <w:rsid w:val="00C9559D"/>
  </w:style>
  <w:style w:type="paragraph" w:styleId="Prrafodelista">
    <w:name w:val="List Paragraph"/>
    <w:aliases w:val="TIT 2 IND"/>
    <w:basedOn w:val="Normal"/>
    <w:link w:val="PrrafodelistaCar"/>
    <w:uiPriority w:val="1"/>
    <w:qFormat/>
    <w:rsid w:val="00C9559D"/>
    <w:pPr>
      <w:spacing w:after="160" w:line="312" w:lineRule="auto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3B6A8-DF6C-4189-A94F-1ED3308E3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392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ENVÍO DE RESUMEN DE PONENCIA</vt:lpstr>
    </vt:vector>
  </TitlesOfParts>
  <Company>UBB</Company>
  <LinksUpToDate>false</LinksUpToDate>
  <CharactersWithSpaces>2544</CharactersWithSpaces>
  <SharedDoc>false</SharedDoc>
  <HLinks>
    <vt:vector size="6" baseType="variant"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mailto:congreso17@cidecuador.org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ENVÍO DE RESUMEN DE PONENCIA</dc:title>
  <dc:creator>DECOM</dc:creator>
  <cp:lastModifiedBy>Dell</cp:lastModifiedBy>
  <cp:revision>20</cp:revision>
  <cp:lastPrinted>2008-11-06T13:48:00Z</cp:lastPrinted>
  <dcterms:created xsi:type="dcterms:W3CDTF">2024-05-15T07:35:00Z</dcterms:created>
  <dcterms:modified xsi:type="dcterms:W3CDTF">2024-07-19T09:09:00Z</dcterms:modified>
</cp:coreProperties>
</file>