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5F282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07254B95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3CD14B40" w14:textId="2907C599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8F0043">
        <w:rPr>
          <w:rFonts w:ascii="Verdana" w:hAnsi="Verdana" w:cs="Arial"/>
          <w:b/>
          <w:sz w:val="16"/>
          <w:szCs w:val="16"/>
        </w:rPr>
        <w:t>congres</w:t>
      </w:r>
      <w:r w:rsidR="00625B53">
        <w:rPr>
          <w:rFonts w:ascii="Verdana" w:hAnsi="Verdana" w:cs="Arial"/>
          <w:b/>
          <w:sz w:val="16"/>
          <w:szCs w:val="16"/>
        </w:rPr>
        <w:t>o</w:t>
      </w:r>
      <w:r w:rsidR="00625B53" w:rsidRPr="00625B53">
        <w:rPr>
          <w:rFonts w:ascii="Verdana" w:hAnsi="Verdana" w:cs="Arial"/>
          <w:b/>
          <w:sz w:val="16"/>
          <w:szCs w:val="16"/>
        </w:rPr>
        <w:t>educacion</w:t>
      </w:r>
      <w:r w:rsidR="005B7F2E" w:rsidRPr="005B7F2E">
        <w:rPr>
          <w:rFonts w:ascii="Verdana" w:hAnsi="Verdana" w:cs="Arial"/>
          <w:b/>
          <w:sz w:val="16"/>
          <w:szCs w:val="16"/>
        </w:rPr>
        <w:t>@cide</w:t>
      </w:r>
      <w:r w:rsidR="008F0043">
        <w:rPr>
          <w:rFonts w:ascii="Verdana" w:hAnsi="Verdana" w:cs="Arial"/>
          <w:b/>
          <w:sz w:val="16"/>
          <w:szCs w:val="16"/>
        </w:rPr>
        <w:t>latam</w:t>
      </w:r>
      <w:r w:rsidR="005B7F2E" w:rsidRPr="005B7F2E">
        <w:rPr>
          <w:rFonts w:ascii="Verdana" w:hAnsi="Verdana" w:cs="Arial"/>
          <w:b/>
          <w:sz w:val="16"/>
          <w:szCs w:val="16"/>
        </w:rPr>
        <w:t>.org</w:t>
      </w:r>
    </w:p>
    <w:p w14:paraId="4440B1F6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35D3ED5C" wp14:editId="1E45B9C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810CC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47A92133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3E6B791F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1027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196"/>
        <w:gridCol w:w="426"/>
        <w:gridCol w:w="1842"/>
        <w:gridCol w:w="2835"/>
      </w:tblGrid>
      <w:tr w:rsidR="00505AC1" w:rsidRPr="00062EBC" w14:paraId="7113EC8D" w14:textId="77777777" w:rsidTr="00CB7E81">
        <w:trPr>
          <w:trHeight w:val="25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2662A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6332C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F7A0" w14:textId="71181C52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  <w:r w:rsidR="00CB7E81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 xml:space="preserve"> completos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98A64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F134B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7DAF143F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6C1EE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52A7FBC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1A73129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B9CBC50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56F12F43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5BE66B5D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B9B0B" w14:textId="1B01B9C3" w:rsidR="00CB7E81" w:rsidRDefault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6447F45F" w14:textId="77777777" w:rsidR="00CB7E81" w:rsidRPr="00062EBC" w:rsidRDefault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6D89F" w14:textId="1B986419" w:rsidR="00CB7E81" w:rsidRPr="00870DD1" w:rsidRDefault="00CB7E8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Código ORCID: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65612C1E" w14:textId="77777777" w:rsidR="00CB7E81" w:rsidRPr="00062EBC" w:rsidRDefault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D96D238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DC34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26B69AB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97668" w14:textId="2E3C572D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  <w:r w:rsidR="00CB7E8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120422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92D1CB6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B9885" w14:textId="2C4020CB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  <w:r w:rsidR="00CB7E81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DE6E8A1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738CF" w14:textId="5BE92A1E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  <w:r w:rsidR="00CB7E8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ECB529D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64D9BB85" w14:textId="77777777" w:rsidTr="00CB7E81">
        <w:trPr>
          <w:trHeight w:val="1251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35D7D" w14:textId="3290D4E9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  <w:r w:rsidR="00CB7E81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8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4616697D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CB7E81" w:rsidRPr="00062EBC" w14:paraId="5C0AFB1F" w14:textId="77777777" w:rsidTr="00CB7E81">
        <w:trPr>
          <w:trHeight w:val="221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BD8BA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61144" w14:textId="77777777" w:rsidR="00CB7E81" w:rsidRPr="00062EBC" w:rsidRDefault="00CB7E81" w:rsidP="00CB7E8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1324D" w14:textId="0923F094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 xml:space="preserve"> completos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B36A38" w14:textId="77777777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FED3AA" w14:textId="77777777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B7E81" w:rsidRPr="00062EBC" w14:paraId="0F901245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0B05A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E8A293D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55CDA03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6245831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4B5824FE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CB7E81" w:rsidRPr="00062EBC" w14:paraId="6BB30A66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4578F" w14:textId="56A768A8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4A016DD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9F752" w14:textId="7B535C8C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Código ORCID: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69B1F93A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2AB48448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2BDA2" w14:textId="77777777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C71CFB0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952A1" w14:textId="02DDDB99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323AD1A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0E58C492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37CB8" w14:textId="31421B90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149262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096E3" w14:textId="143E3348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42E961C6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6AEC003D" w14:textId="77777777" w:rsidTr="00CB7E81">
        <w:trPr>
          <w:trHeight w:val="129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CE22" w14:textId="50283BF4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vida:</w:t>
            </w:r>
          </w:p>
        </w:tc>
        <w:tc>
          <w:tcPr>
            <w:tcW w:w="8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1E5D7ED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09997665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5F5FA541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353A107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A557164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2ACD220F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2081C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E265C" w14:textId="77777777" w:rsidR="00CB7E81" w:rsidRPr="00062EBC" w:rsidRDefault="00CB7E81" w:rsidP="00CB7E8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291ED" w14:textId="3D8E73CD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 xml:space="preserve"> completos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8530A0" w14:textId="77777777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A749F6" w14:textId="77777777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B7E81" w:rsidRPr="00062EBC" w14:paraId="53080384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05C10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4F897A6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DE79DF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F62D30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3067B9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705B3BA7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5EF9C" w14:textId="7463281D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1661B00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694FD" w14:textId="76FA6791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Código ORCID: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42E540D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1C2820EB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4B42C" w14:textId="72E2993A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430DE11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4032C" w14:textId="3F19A58E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7BA9664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3B80B0E2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39FC0" w14:textId="50265CDD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694746C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32DBF" w14:textId="1965D36A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43EE269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456FB75A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EA6AA" w14:textId="31CCEF3B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vida:</w:t>
            </w:r>
          </w:p>
        </w:tc>
        <w:tc>
          <w:tcPr>
            <w:tcW w:w="8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41CBC6B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0D754DF5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83C77DC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2CF142D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0D45F9B6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50897C3B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69D9E251" w14:textId="77777777" w:rsidR="000A29B6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66CC297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15FDDF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5D288B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8D2F13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F7C17E1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6ACF139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3AEF36C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9BD364D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AD8E710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E25286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628BDE3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AD8EC47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EED22C7" w14:textId="77777777" w:rsidR="00BC7D07" w:rsidRDefault="00BC7D0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A5C14F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99D3E6B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tbl>
      <w:tblPr>
        <w:tblW w:w="8066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1033"/>
        <w:gridCol w:w="967"/>
        <w:gridCol w:w="5270"/>
        <w:gridCol w:w="709"/>
      </w:tblGrid>
      <w:tr w:rsidR="002155BB" w:rsidRPr="00062EBC" w14:paraId="61CFF269" w14:textId="77777777" w:rsidTr="00A61565">
        <w:trPr>
          <w:gridBefore w:val="1"/>
          <w:gridAfter w:val="2"/>
          <w:wBefore w:w="87" w:type="dxa"/>
          <w:wAfter w:w="5979" w:type="dxa"/>
          <w:trHeight w:val="483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05DEC" w14:textId="77777777" w:rsidR="002155BB" w:rsidRPr="00062EBC" w:rsidRDefault="002155BB" w:rsidP="005E3179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bookmarkStart w:id="0" w:name="_Hlk166637962"/>
          </w:p>
        </w:tc>
      </w:tr>
      <w:tr w:rsidR="00B87EC5" w:rsidRPr="00062EBC" w14:paraId="6A80F678" w14:textId="77777777" w:rsidTr="005B2A81">
        <w:trPr>
          <w:trHeight w:val="272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9185" w14:textId="77777777" w:rsidR="00B87EC5" w:rsidRPr="00062EBC" w:rsidRDefault="00B87EC5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81E027" w14:textId="56A1D9EB" w:rsidR="00B87EC5" w:rsidRPr="00062EBC" w:rsidRDefault="00B87EC5" w:rsidP="00B87EC5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Desarrollo Local, Desarrollo sostenible</w:t>
            </w:r>
          </w:p>
        </w:tc>
      </w:tr>
      <w:tr w:rsidR="002155BB" w:rsidRPr="00062EBC" w14:paraId="7992C65F" w14:textId="77777777" w:rsidTr="00A61565">
        <w:trPr>
          <w:trHeight w:val="261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51148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BA4DE8E" w14:textId="13297510" w:rsidR="002155BB" w:rsidRPr="005C4AB7" w:rsidRDefault="00B87EC5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Desarrollo Sostenible</w:t>
            </w:r>
            <w:r w:rsidR="00C9559D" w:rsidRPr="00C9559D"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EFAE0E6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6F150E91" w14:textId="77777777" w:rsidTr="00A61565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11D3B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5B1782" w14:textId="47F5D850" w:rsidR="002155BB" w:rsidRPr="005C4AB7" w:rsidRDefault="00B87EC5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Salud y Bienestar</w:t>
            </w:r>
            <w:r w:rsidR="00C9559D" w:rsidRPr="00C9559D"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CA19D1C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7BD65169" w14:textId="77777777" w:rsidTr="00A61565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CB0E3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E7AB0A2" w14:textId="0D03F151" w:rsidR="002155BB" w:rsidRPr="005C4AB7" w:rsidRDefault="00B87EC5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Trabajo decente y crecimiento económico</w:t>
            </w:r>
            <w:r w:rsidR="00C9559D" w:rsidRPr="00C9559D"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3D70B38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0FDD50B3" w14:textId="77777777" w:rsidTr="00A61565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E22D3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8AF842" w14:textId="4E852B02" w:rsidR="002155BB" w:rsidRPr="00B81637" w:rsidRDefault="00B87EC5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Género y sexualidad</w:t>
            </w:r>
            <w:r w:rsidR="00C9559D" w:rsidRPr="00C9559D"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D62BC44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3BB84466" w14:textId="77777777" w:rsidTr="00A61565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DAE42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C2DB89" w14:textId="617DE94E" w:rsidR="002155BB" w:rsidRPr="00B81637" w:rsidRDefault="00B87EC5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Género y Desarrollo comunitario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86D147F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2848759D" w14:textId="77777777" w:rsidTr="00A61565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4C4FD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A5DFC6" w14:textId="128580FA" w:rsidR="002155BB" w:rsidRPr="00B81637" w:rsidRDefault="00B87EC5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Ecosistemas y acción por el clima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E867BCF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87EC5" w:rsidRPr="00062EBC" w14:paraId="7A26E870" w14:textId="77777777" w:rsidTr="00B87EC5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4D176" w14:textId="77777777" w:rsidR="00B87EC5" w:rsidRPr="00062EBC" w:rsidRDefault="00B87EC5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59FAFC5" w14:textId="3777463A" w:rsidR="00B87EC5" w:rsidRPr="00062EBC" w:rsidRDefault="00B87EC5" w:rsidP="00B87EC5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Políticas públicas</w:t>
            </w:r>
          </w:p>
        </w:tc>
      </w:tr>
      <w:tr w:rsidR="000044F2" w:rsidRPr="00062EBC" w14:paraId="435E936B" w14:textId="77777777" w:rsidTr="00B87EC5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002A7" w14:textId="77777777" w:rsidR="000044F2" w:rsidRPr="00062EBC" w:rsidRDefault="000044F2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862A526" w14:textId="08838556" w:rsidR="000044F2" w:rsidRPr="00C37134" w:rsidRDefault="00B87EC5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Planificación y ordenamiento territorial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B666C89" w14:textId="77777777" w:rsidR="000044F2" w:rsidRPr="00062EBC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8259C" w:rsidRPr="00062EBC" w14:paraId="08BF249A" w14:textId="77777777" w:rsidTr="00B87EC5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74814" w14:textId="77777777" w:rsidR="00D8259C" w:rsidRPr="00062EBC" w:rsidRDefault="00D8259C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A34F1AB" w14:textId="49DC53BA" w:rsidR="00D8259C" w:rsidRPr="001A2612" w:rsidRDefault="00B87EC5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Gobernanza, participación y gobernabilidad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C28151F" w14:textId="77777777" w:rsidR="00D8259C" w:rsidRPr="00062EBC" w:rsidRDefault="00D8259C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8259C" w:rsidRPr="00062EBC" w14:paraId="5B325CEC" w14:textId="77777777" w:rsidTr="00B87EC5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A7411" w14:textId="77777777" w:rsidR="00D8259C" w:rsidRPr="00062EBC" w:rsidRDefault="00D8259C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5837376" w14:textId="787B5C6D" w:rsidR="00D8259C" w:rsidRPr="001A2612" w:rsidRDefault="00B87EC5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Descentralización y desconcentración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EF1540E" w14:textId="77777777" w:rsidR="00D8259C" w:rsidRPr="00062EBC" w:rsidRDefault="00D8259C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87EC5" w:rsidRPr="00062EBC" w14:paraId="1428DDD9" w14:textId="77777777" w:rsidTr="00B87EC5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80012" w14:textId="77777777" w:rsidR="00B87EC5" w:rsidRPr="00062EBC" w:rsidRDefault="00B87EC5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3E785DD" w14:textId="664394D5" w:rsidR="00B87EC5" w:rsidRPr="001A2612" w:rsidRDefault="00B87EC5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Cambio e innovación, gobierno abierto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407392A" w14:textId="77777777" w:rsidR="00B87EC5" w:rsidRPr="00062EBC" w:rsidRDefault="00B87EC5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87EC5" w:rsidRPr="00062EBC" w14:paraId="150A8D67" w14:textId="77777777" w:rsidTr="00B87EC5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D424" w14:textId="77777777" w:rsidR="00B87EC5" w:rsidRPr="00062EBC" w:rsidRDefault="00B87EC5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461BFDE" w14:textId="4619E70B" w:rsidR="00B87EC5" w:rsidRPr="00062EBC" w:rsidRDefault="00B87EC5" w:rsidP="00B87EC5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Identidad Cultural e Inclusión Social</w:t>
            </w:r>
          </w:p>
        </w:tc>
      </w:tr>
      <w:tr w:rsidR="00D8259C" w:rsidRPr="00062EBC" w14:paraId="4C07146B" w14:textId="77777777" w:rsidTr="00B87EC5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F7585" w14:textId="77777777" w:rsidR="00D8259C" w:rsidRPr="00062EBC" w:rsidRDefault="00D8259C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7AC45A3" w14:textId="390E03C5" w:rsidR="00D8259C" w:rsidRPr="001A2612" w:rsidRDefault="00B87EC5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Diversidad, Cultura e Identidades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16F83B49" w14:textId="77777777" w:rsidR="00D8259C" w:rsidRPr="00062EBC" w:rsidRDefault="00D8259C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87EC5" w:rsidRPr="00062EBC" w14:paraId="615D2B05" w14:textId="77777777" w:rsidTr="00B87EC5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306D5" w14:textId="77777777" w:rsidR="00B87EC5" w:rsidRPr="00062EBC" w:rsidRDefault="00B87EC5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139E356" w14:textId="4452BFEB" w:rsidR="00B87EC5" w:rsidRPr="001A2612" w:rsidRDefault="00B87EC5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proofErr w:type="spellStart"/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Pluricultura</w:t>
            </w:r>
            <w:proofErr w:type="spellEnd"/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 xml:space="preserve">, </w:t>
            </w:r>
            <w:proofErr w:type="spellStart"/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Multicultura</w:t>
            </w:r>
            <w:proofErr w:type="spellEnd"/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 xml:space="preserve"> e Interculturalidad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74D3186E" w14:textId="77777777" w:rsidR="00B87EC5" w:rsidRPr="00062EBC" w:rsidRDefault="00B87EC5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87EC5" w:rsidRPr="00062EBC" w14:paraId="024E782D" w14:textId="77777777" w:rsidTr="00B87EC5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850C8" w14:textId="77777777" w:rsidR="00B87EC5" w:rsidRPr="00062EBC" w:rsidRDefault="00B87EC5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74FED0F" w14:textId="532BB619" w:rsidR="00B87EC5" w:rsidRPr="001A2612" w:rsidRDefault="00B87EC5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Igualdad social, equidad y desarrollo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60464192" w14:textId="77777777" w:rsidR="00B87EC5" w:rsidRPr="00062EBC" w:rsidRDefault="00B87EC5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87EC5" w:rsidRPr="00062EBC" w14:paraId="3882A4B9" w14:textId="77777777" w:rsidTr="00B87EC5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50CAC" w14:textId="77777777" w:rsidR="00B87EC5" w:rsidRPr="00062EBC" w:rsidRDefault="00B87EC5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AA3F06A" w14:textId="6542F23A" w:rsidR="00B87EC5" w:rsidRPr="001A2612" w:rsidRDefault="00B87EC5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Inclusión social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1E4AD964" w14:textId="77777777" w:rsidR="00B87EC5" w:rsidRPr="00062EBC" w:rsidRDefault="00B87EC5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bookmarkEnd w:id="0"/>
    <w:p w14:paraId="09319413" w14:textId="77777777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4E0A54E0" w14:textId="77777777" w:rsidR="006A75B3" w:rsidRDefault="006A75B3" w:rsidP="006A75B3">
      <w:pPr>
        <w:jc w:val="both"/>
        <w:rPr>
          <w:rFonts w:ascii="Garamond" w:hAnsi="Garamond"/>
        </w:rPr>
      </w:pPr>
    </w:p>
    <w:p w14:paraId="7D66E326" w14:textId="7BA153BE"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Nombre de la </w:t>
      </w:r>
      <w:r w:rsidR="00C54D21">
        <w:rPr>
          <w:rFonts w:ascii="Garamond" w:hAnsi="Garamond"/>
        </w:rPr>
        <w:t>p</w:t>
      </w:r>
      <w:r>
        <w:rPr>
          <w:rFonts w:ascii="Garamond" w:hAnsi="Garamond"/>
        </w:rPr>
        <w:t>onencia:</w:t>
      </w:r>
    </w:p>
    <w:p w14:paraId="6F251779" w14:textId="77777777" w:rsidR="006A75B3" w:rsidRDefault="006A75B3" w:rsidP="006A75B3">
      <w:pPr>
        <w:jc w:val="both"/>
        <w:rPr>
          <w:rFonts w:ascii="Garamond" w:hAnsi="Garamond"/>
        </w:rPr>
      </w:pPr>
    </w:p>
    <w:p w14:paraId="7D0261BB" w14:textId="77777777"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5F6C4EF9" w14:textId="77777777" w:rsidR="006A75B3" w:rsidRDefault="006A75B3" w:rsidP="006A75B3">
      <w:pPr>
        <w:jc w:val="both"/>
        <w:rPr>
          <w:rFonts w:ascii="Garamond" w:hAnsi="Garamond"/>
        </w:rPr>
      </w:pPr>
    </w:p>
    <w:p w14:paraId="591E9307" w14:textId="63236696" w:rsidR="00613500" w:rsidRPr="00391B6A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  <w:r w:rsidR="00391B6A">
        <w:rPr>
          <w:rFonts w:ascii="Garamond" w:hAnsi="Garamond"/>
        </w:rPr>
        <w:t xml:space="preserve">. </w:t>
      </w:r>
      <w:r w:rsidR="00391B6A" w:rsidRPr="00391B6A">
        <w:rPr>
          <w:rFonts w:ascii="Garamond" w:hAnsi="Garamond"/>
          <w:b/>
          <w:bCs/>
        </w:rPr>
        <w:t>El resumen debe ser presentado en español e inglés</w:t>
      </w:r>
      <w:r w:rsidR="00391B6A">
        <w:rPr>
          <w:rFonts w:ascii="Garamond" w:hAnsi="Garamond"/>
        </w:rPr>
        <w:t>.</w:t>
      </w:r>
    </w:p>
    <w:p w14:paraId="04FB54F4" w14:textId="77777777" w:rsidR="00613500" w:rsidRDefault="00613500" w:rsidP="006A75B3">
      <w:pPr>
        <w:jc w:val="both"/>
        <w:rPr>
          <w:rFonts w:ascii="Garamond" w:hAnsi="Garamond"/>
        </w:rPr>
      </w:pPr>
    </w:p>
    <w:p w14:paraId="38F6CD36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6F2B6FC6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06BF2FE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855E20C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1CDD63B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0A05041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13397A5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34D5A19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9866405" w14:textId="77777777" w:rsidR="00067136" w:rsidRPr="00505AC1" w:rsidRDefault="00067136" w:rsidP="000F791E">
      <w:pPr>
        <w:rPr>
          <w:b/>
          <w:vanish/>
          <w:color w:val="17365D"/>
        </w:rPr>
      </w:pPr>
    </w:p>
    <w:p w14:paraId="33B8063C" w14:textId="77777777"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5B3765">
      <w:headerReference w:type="default" r:id="rId9"/>
      <w:footerReference w:type="default" r:id="rId10"/>
      <w:pgSz w:w="11907" w:h="16840" w:code="9"/>
      <w:pgMar w:top="1814" w:right="1275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6D445" w14:textId="77777777" w:rsidR="009407A0" w:rsidRDefault="009407A0">
      <w:r>
        <w:separator/>
      </w:r>
    </w:p>
  </w:endnote>
  <w:endnote w:type="continuationSeparator" w:id="0">
    <w:p w14:paraId="4FCCEA1B" w14:textId="77777777" w:rsidR="009407A0" w:rsidRDefault="0094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37AF6" w14:textId="69FF8908" w:rsidR="000044F2" w:rsidRDefault="00B87EC5" w:rsidP="005B7F2E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bookmarkStart w:id="1" w:name="_Hlk166637929"/>
    <w:bookmarkStart w:id="2" w:name="_Hlk166637930"/>
    <w:bookmarkStart w:id="3" w:name="_Hlk166689995"/>
    <w:bookmarkStart w:id="4" w:name="_Hlk166689996"/>
    <w:r>
      <w:rPr>
        <w:rFonts w:ascii="Calibri" w:eastAsia="Batang" w:hAnsi="Calibri" w:cs="Calibri"/>
        <w:b/>
        <w:bCs/>
        <w:sz w:val="20"/>
        <w:szCs w:val="20"/>
        <w:lang w:val="es-MX"/>
      </w:rPr>
      <w:t>II</w:t>
    </w:r>
    <w:r w:rsidR="000225A5" w:rsidRPr="000225A5">
      <w:rPr>
        <w:rFonts w:ascii="Calibri" w:eastAsia="Batang" w:hAnsi="Calibri" w:cs="Calibri"/>
        <w:b/>
        <w:bCs/>
        <w:sz w:val="20"/>
        <w:szCs w:val="20"/>
        <w:lang w:val="es-MX"/>
      </w:rPr>
      <w:t xml:space="preserve"> CONGRESO INTERNACIONAL DE </w:t>
    </w:r>
    <w:r>
      <w:rPr>
        <w:rFonts w:ascii="Calibri" w:eastAsia="Batang" w:hAnsi="Calibri" w:cs="Calibri"/>
        <w:b/>
        <w:bCs/>
        <w:sz w:val="20"/>
        <w:szCs w:val="20"/>
        <w:lang w:val="es-MX"/>
      </w:rPr>
      <w:t>GESTIÓN SOCIAL, DESARROLLO E INNOVACIÓN</w:t>
    </w:r>
    <w:r w:rsidR="00CB7E81">
      <w:rPr>
        <w:rFonts w:ascii="Calibri" w:eastAsia="Batang" w:hAnsi="Calibri" w:cs="Calibri"/>
        <w:b/>
        <w:bCs/>
        <w:sz w:val="20"/>
        <w:szCs w:val="20"/>
        <w:lang w:val="es-MX"/>
      </w:rPr>
      <w:t>.</w:t>
    </w:r>
    <w:r w:rsidR="000044F2" w:rsidRPr="000044F2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</w:p>
  <w:p w14:paraId="65C0F44D" w14:textId="46384C64" w:rsidR="00421858" w:rsidRPr="005B7F2E" w:rsidRDefault="005B7F2E" w:rsidP="005B7F2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8F0043">
      <w:rPr>
        <w:rFonts w:ascii="Calibri" w:eastAsia="Batang" w:hAnsi="Calibri" w:cs="Calibri"/>
        <w:b/>
        <w:bCs/>
        <w:sz w:val="20"/>
        <w:szCs w:val="20"/>
        <w:lang w:val="es-MX"/>
      </w:rPr>
      <w:t>congreso</w:t>
    </w:r>
    <w:bookmarkStart w:id="5" w:name="_Hlk166689973"/>
    <w:r w:rsidR="000225A5">
      <w:rPr>
        <w:rFonts w:ascii="Calibri" w:eastAsia="Batang" w:hAnsi="Calibri" w:cs="Calibri"/>
        <w:b/>
        <w:bCs/>
        <w:sz w:val="20"/>
        <w:szCs w:val="20"/>
        <w:lang w:val="es-MX"/>
      </w:rPr>
      <w:t>educacion</w:t>
    </w:r>
    <w:bookmarkEnd w:id="5"/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@cide</w:t>
    </w:r>
    <w:r w:rsidR="008F0043">
      <w:rPr>
        <w:rFonts w:ascii="Calibri" w:eastAsia="Batang" w:hAnsi="Calibri" w:cs="Calibri"/>
        <w:b/>
        <w:bCs/>
        <w:sz w:val="20"/>
        <w:szCs w:val="20"/>
        <w:lang w:val="es-MX"/>
      </w:rPr>
      <w:t>latam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.org - www.cidecuador.org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45BDC" w14:textId="77777777" w:rsidR="009407A0" w:rsidRDefault="009407A0">
      <w:r>
        <w:separator/>
      </w:r>
    </w:p>
  </w:footnote>
  <w:footnote w:type="continuationSeparator" w:id="0">
    <w:p w14:paraId="58B100C1" w14:textId="77777777" w:rsidR="009407A0" w:rsidRDefault="00940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B797C" w14:textId="44675242" w:rsidR="00DB0174" w:rsidRDefault="000D57C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CB7F33" wp14:editId="239BC070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3800" cy="1304925"/>
          <wp:effectExtent l="0" t="0" r="0" b="9525"/>
          <wp:wrapNone/>
          <wp:docPr id="8009288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928850" name="Imagen 8009288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480" cy="1341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30598C" w14:textId="77777777" w:rsidR="00DB0174" w:rsidRDefault="00DB0174">
    <w:pPr>
      <w:pStyle w:val="Encabezado"/>
    </w:pPr>
  </w:p>
  <w:p w14:paraId="6EE81EFB" w14:textId="24E7594E" w:rsidR="00DB0174" w:rsidRDefault="00DB0174">
    <w:pPr>
      <w:pStyle w:val="Encabezado"/>
    </w:pPr>
  </w:p>
  <w:p w14:paraId="59F97C31" w14:textId="77777777" w:rsidR="00DB0174" w:rsidRDefault="00DB0174">
    <w:pPr>
      <w:pStyle w:val="Encabezado"/>
    </w:pPr>
  </w:p>
  <w:p w14:paraId="531E4B20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5A9145D5"/>
    <w:multiLevelType w:val="hybridMultilevel"/>
    <w:tmpl w:val="A224BBC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674727">
    <w:abstractNumId w:val="0"/>
  </w:num>
  <w:num w:numId="2" w16cid:durableId="211039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88"/>
    <w:rsid w:val="000024A4"/>
    <w:rsid w:val="000044F2"/>
    <w:rsid w:val="000225A5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D57C1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7535C"/>
    <w:rsid w:val="00175417"/>
    <w:rsid w:val="0017617B"/>
    <w:rsid w:val="00177E81"/>
    <w:rsid w:val="00191675"/>
    <w:rsid w:val="001949C3"/>
    <w:rsid w:val="001963AC"/>
    <w:rsid w:val="001A2612"/>
    <w:rsid w:val="001A6326"/>
    <w:rsid w:val="001B70A5"/>
    <w:rsid w:val="001C71F9"/>
    <w:rsid w:val="00213E08"/>
    <w:rsid w:val="002144E8"/>
    <w:rsid w:val="002155BB"/>
    <w:rsid w:val="002178F4"/>
    <w:rsid w:val="00220208"/>
    <w:rsid w:val="00234D38"/>
    <w:rsid w:val="00235CEE"/>
    <w:rsid w:val="0025101E"/>
    <w:rsid w:val="0025259F"/>
    <w:rsid w:val="0025596C"/>
    <w:rsid w:val="0026579B"/>
    <w:rsid w:val="00276A61"/>
    <w:rsid w:val="002770A1"/>
    <w:rsid w:val="002814E1"/>
    <w:rsid w:val="002856F1"/>
    <w:rsid w:val="00291320"/>
    <w:rsid w:val="00294D2B"/>
    <w:rsid w:val="0029523D"/>
    <w:rsid w:val="002A155F"/>
    <w:rsid w:val="002A27DF"/>
    <w:rsid w:val="002B0B4B"/>
    <w:rsid w:val="002B6B5A"/>
    <w:rsid w:val="002B6F57"/>
    <w:rsid w:val="002C273D"/>
    <w:rsid w:val="002D0920"/>
    <w:rsid w:val="002E11C2"/>
    <w:rsid w:val="002E1D48"/>
    <w:rsid w:val="002F067E"/>
    <w:rsid w:val="002F529D"/>
    <w:rsid w:val="00300056"/>
    <w:rsid w:val="003055B6"/>
    <w:rsid w:val="0031555A"/>
    <w:rsid w:val="00334358"/>
    <w:rsid w:val="003346C2"/>
    <w:rsid w:val="0036578E"/>
    <w:rsid w:val="00372522"/>
    <w:rsid w:val="003811DF"/>
    <w:rsid w:val="00383279"/>
    <w:rsid w:val="00391B6A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6D9F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3765"/>
    <w:rsid w:val="005B6F85"/>
    <w:rsid w:val="005B7F2E"/>
    <w:rsid w:val="005D11CE"/>
    <w:rsid w:val="005D2419"/>
    <w:rsid w:val="005D6A9A"/>
    <w:rsid w:val="005E1F2A"/>
    <w:rsid w:val="005E6BC6"/>
    <w:rsid w:val="00613222"/>
    <w:rsid w:val="00613500"/>
    <w:rsid w:val="00614880"/>
    <w:rsid w:val="00615F15"/>
    <w:rsid w:val="00625B53"/>
    <w:rsid w:val="006473E6"/>
    <w:rsid w:val="00660E8D"/>
    <w:rsid w:val="00664256"/>
    <w:rsid w:val="00664788"/>
    <w:rsid w:val="006752E5"/>
    <w:rsid w:val="00680412"/>
    <w:rsid w:val="00686264"/>
    <w:rsid w:val="00694734"/>
    <w:rsid w:val="006A484C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05BF8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04657"/>
    <w:rsid w:val="008114CF"/>
    <w:rsid w:val="00813D2A"/>
    <w:rsid w:val="00845757"/>
    <w:rsid w:val="00855130"/>
    <w:rsid w:val="00864B06"/>
    <w:rsid w:val="0086549F"/>
    <w:rsid w:val="008703BA"/>
    <w:rsid w:val="00870DD1"/>
    <w:rsid w:val="0087433C"/>
    <w:rsid w:val="00874C70"/>
    <w:rsid w:val="00882CA9"/>
    <w:rsid w:val="0088440B"/>
    <w:rsid w:val="008A206D"/>
    <w:rsid w:val="008A3C80"/>
    <w:rsid w:val="008C3594"/>
    <w:rsid w:val="008C4A4B"/>
    <w:rsid w:val="008F0043"/>
    <w:rsid w:val="008F02E4"/>
    <w:rsid w:val="008F2620"/>
    <w:rsid w:val="008F40FB"/>
    <w:rsid w:val="00900A04"/>
    <w:rsid w:val="00904183"/>
    <w:rsid w:val="00913548"/>
    <w:rsid w:val="00925F3E"/>
    <w:rsid w:val="00935515"/>
    <w:rsid w:val="009407A0"/>
    <w:rsid w:val="00944300"/>
    <w:rsid w:val="00945DF2"/>
    <w:rsid w:val="009576FC"/>
    <w:rsid w:val="00960391"/>
    <w:rsid w:val="0096373F"/>
    <w:rsid w:val="009658B4"/>
    <w:rsid w:val="00972C9F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61565"/>
    <w:rsid w:val="00A83156"/>
    <w:rsid w:val="00A8445E"/>
    <w:rsid w:val="00A84536"/>
    <w:rsid w:val="00AA43E2"/>
    <w:rsid w:val="00AA649C"/>
    <w:rsid w:val="00AC2AE5"/>
    <w:rsid w:val="00AC3AFD"/>
    <w:rsid w:val="00AD0F2B"/>
    <w:rsid w:val="00AF2B2C"/>
    <w:rsid w:val="00B04A64"/>
    <w:rsid w:val="00B12342"/>
    <w:rsid w:val="00B278D6"/>
    <w:rsid w:val="00B401CC"/>
    <w:rsid w:val="00B42413"/>
    <w:rsid w:val="00B46FE5"/>
    <w:rsid w:val="00B473F5"/>
    <w:rsid w:val="00B50CC0"/>
    <w:rsid w:val="00B610B4"/>
    <w:rsid w:val="00B71343"/>
    <w:rsid w:val="00B718A5"/>
    <w:rsid w:val="00B719BF"/>
    <w:rsid w:val="00B81637"/>
    <w:rsid w:val="00B82004"/>
    <w:rsid w:val="00B87994"/>
    <w:rsid w:val="00B87EC5"/>
    <w:rsid w:val="00B900C2"/>
    <w:rsid w:val="00B91331"/>
    <w:rsid w:val="00BA02FF"/>
    <w:rsid w:val="00BA0708"/>
    <w:rsid w:val="00BA4136"/>
    <w:rsid w:val="00BA4200"/>
    <w:rsid w:val="00BB03C3"/>
    <w:rsid w:val="00BB6FA4"/>
    <w:rsid w:val="00BC0F34"/>
    <w:rsid w:val="00BC7D07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54D21"/>
    <w:rsid w:val="00C62C5B"/>
    <w:rsid w:val="00C62E86"/>
    <w:rsid w:val="00C76AC9"/>
    <w:rsid w:val="00C83FDA"/>
    <w:rsid w:val="00C84F30"/>
    <w:rsid w:val="00C92175"/>
    <w:rsid w:val="00C9559D"/>
    <w:rsid w:val="00CA125B"/>
    <w:rsid w:val="00CA763F"/>
    <w:rsid w:val="00CB1A4A"/>
    <w:rsid w:val="00CB7E81"/>
    <w:rsid w:val="00CD06C7"/>
    <w:rsid w:val="00D05118"/>
    <w:rsid w:val="00D20B71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60963"/>
    <w:rsid w:val="00D73D78"/>
    <w:rsid w:val="00D74C80"/>
    <w:rsid w:val="00D8259C"/>
    <w:rsid w:val="00D82ECC"/>
    <w:rsid w:val="00D91C86"/>
    <w:rsid w:val="00D973A9"/>
    <w:rsid w:val="00DA7554"/>
    <w:rsid w:val="00DB0174"/>
    <w:rsid w:val="00DC39A6"/>
    <w:rsid w:val="00DC5ED7"/>
    <w:rsid w:val="00DD117E"/>
    <w:rsid w:val="00DD247A"/>
    <w:rsid w:val="00DF5975"/>
    <w:rsid w:val="00E11A29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A72"/>
    <w:rsid w:val="00F42D54"/>
    <w:rsid w:val="00F436A2"/>
    <w:rsid w:val="00F44669"/>
    <w:rsid w:val="00F61321"/>
    <w:rsid w:val="00F63A94"/>
    <w:rsid w:val="00F828FB"/>
    <w:rsid w:val="00F82EF6"/>
    <w:rsid w:val="00FA2D8A"/>
    <w:rsid w:val="00FB0515"/>
    <w:rsid w:val="00FB2EF8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d1a3,#f90,#f93"/>
    </o:shapedefaults>
    <o:shapelayout v:ext="edit">
      <o:idmap v:ext="edit" data="2"/>
    </o:shapelayout>
  </w:shapeDefaults>
  <w:decimalSymbol w:val="."/>
  <w:listSeparator w:val=";"/>
  <w14:docId w14:val="4259FD38"/>
  <w15:docId w15:val="{6275D4B9-A133-4323-99D6-02C7CD80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TIT 2 IND Car"/>
    <w:link w:val="Prrafodelista"/>
    <w:uiPriority w:val="1"/>
    <w:locked/>
    <w:rsid w:val="00C9559D"/>
  </w:style>
  <w:style w:type="paragraph" w:styleId="Prrafodelista">
    <w:name w:val="List Paragraph"/>
    <w:aliases w:val="TIT 2 IND"/>
    <w:basedOn w:val="Normal"/>
    <w:link w:val="PrrafodelistaCar"/>
    <w:uiPriority w:val="1"/>
    <w:qFormat/>
    <w:rsid w:val="00C9559D"/>
    <w:pPr>
      <w:spacing w:after="160" w:line="312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B6A8-DF6C-4189-A94F-1ED3308E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2043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Dell</cp:lastModifiedBy>
  <cp:revision>3</cp:revision>
  <cp:lastPrinted>2008-11-06T13:48:00Z</cp:lastPrinted>
  <dcterms:created xsi:type="dcterms:W3CDTF">2024-09-06T18:46:00Z</dcterms:created>
  <dcterms:modified xsi:type="dcterms:W3CDTF">2024-09-06T18:53:00Z</dcterms:modified>
</cp:coreProperties>
</file>