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FCBAA" w14:textId="77777777" w:rsidR="000D35CF" w:rsidRDefault="000D35CF" w:rsidP="00273C90">
      <w:pPr>
        <w:rPr>
          <w:rFonts w:ascii="Verdana" w:hAnsi="Verdana" w:cs="Arial"/>
          <w:b/>
        </w:rPr>
      </w:pPr>
    </w:p>
    <w:p w14:paraId="69A708F0" w14:textId="77777777" w:rsidR="001C2387" w:rsidRDefault="001C2387" w:rsidP="00273C90">
      <w:pPr>
        <w:rPr>
          <w:rFonts w:ascii="Verdana" w:hAnsi="Verdana" w:cs="Arial"/>
          <w:b/>
        </w:rPr>
      </w:pPr>
    </w:p>
    <w:p w14:paraId="480EC4CA" w14:textId="2A854155" w:rsidR="00056CB2" w:rsidRDefault="00D12BF5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FORMATO PARA EL ENVÍO DE CONFERENCIAS</w:t>
      </w:r>
    </w:p>
    <w:p w14:paraId="4FA84CC4" w14:textId="77777777" w:rsidR="00273C90" w:rsidRDefault="00273C90" w:rsidP="006D2B20">
      <w:pPr>
        <w:jc w:val="center"/>
        <w:rPr>
          <w:rFonts w:ascii="Verdana" w:hAnsi="Verdana" w:cs="Arial"/>
          <w:b/>
        </w:rPr>
      </w:pPr>
    </w:p>
    <w:p w14:paraId="3DDA7C31" w14:textId="28D04DA9" w:rsidR="00273C90" w:rsidRDefault="00F6222D" w:rsidP="00D46FD3">
      <w:pPr>
        <w:jc w:val="center"/>
        <w:rPr>
          <w:rFonts w:ascii="Verdana" w:hAnsi="Verdana" w:cs="Arial"/>
          <w:b/>
          <w:sz w:val="16"/>
          <w:szCs w:val="16"/>
        </w:rPr>
      </w:pPr>
      <w:r w:rsidRPr="00F6222D">
        <w:rPr>
          <w:rFonts w:ascii="Verdana" w:hAnsi="Verdana" w:cs="Arial"/>
          <w:b/>
          <w:sz w:val="16"/>
          <w:szCs w:val="16"/>
        </w:rPr>
        <w:t xml:space="preserve">Enviar a: </w:t>
      </w:r>
      <w:hyperlink r:id="rId9" w:history="1">
        <w:r w:rsidR="00BF0D63">
          <w:rPr>
            <w:rStyle w:val="Hipervnculo"/>
            <w:rFonts w:ascii="Verdana" w:hAnsi="Verdana" w:cs="Arial"/>
            <w:b/>
            <w:sz w:val="16"/>
            <w:szCs w:val="16"/>
          </w:rPr>
          <w:t>psicologiapa</w:t>
        </w:r>
        <w:r w:rsidR="0059684F" w:rsidRPr="00EF564C">
          <w:rPr>
            <w:rStyle w:val="Hipervnculo"/>
            <w:rFonts w:ascii="Verdana" w:hAnsi="Verdana" w:cs="Arial"/>
            <w:b/>
            <w:sz w:val="16"/>
            <w:szCs w:val="16"/>
          </w:rPr>
          <w:t xml:space="preserve">cidecuador.org  </w:t>
        </w:r>
      </w:hyperlink>
    </w:p>
    <w:p w14:paraId="2E83BDF2" w14:textId="77777777" w:rsidR="00F6222D" w:rsidRDefault="00F6222D" w:rsidP="00D46FD3">
      <w:pPr>
        <w:jc w:val="center"/>
        <w:rPr>
          <w:rFonts w:ascii="Verdana" w:hAnsi="Verdana" w:cs="Arial"/>
          <w:b/>
          <w:sz w:val="16"/>
          <w:szCs w:val="16"/>
        </w:rPr>
      </w:pPr>
    </w:p>
    <w:p w14:paraId="1865EF35" w14:textId="77777777" w:rsidR="00D46FD3" w:rsidRPr="00D46FD3" w:rsidRDefault="00885B63" w:rsidP="00213E08">
      <w:pPr>
        <w:rPr>
          <w:rFonts w:ascii="Verdana" w:hAnsi="Verdana" w:cs="Arial"/>
          <w:b/>
          <w:sz w:val="16"/>
          <w:szCs w:val="16"/>
        </w:rPr>
      </w:pPr>
      <w:r w:rsidRPr="00F375D2">
        <w:rPr>
          <w:rFonts w:ascii="Verdana" w:hAnsi="Verdana" w:cs="Arial"/>
          <w:b/>
          <w:noProof/>
        </w:rPr>
        <w:drawing>
          <wp:anchor distT="0" distB="0" distL="114300" distR="114300" simplePos="0" relativeHeight="251657216" behindDoc="0" locked="0" layoutInCell="1" allowOverlap="1" wp14:anchorId="16280CC9" wp14:editId="197F4AE5">
            <wp:simplePos x="0" y="0"/>
            <wp:positionH relativeFrom="column">
              <wp:posOffset>76200</wp:posOffset>
            </wp:positionH>
            <wp:positionV relativeFrom="paragraph">
              <wp:posOffset>39370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9680B9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DD50316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2FE44094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2452"/>
        <w:gridCol w:w="13"/>
        <w:gridCol w:w="2466"/>
        <w:gridCol w:w="402"/>
        <w:gridCol w:w="2064"/>
      </w:tblGrid>
      <w:tr w:rsidR="00C5212B" w:rsidRPr="00062EBC" w14:paraId="6213C384" w14:textId="77777777">
        <w:trPr>
          <w:trHeight w:val="2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628E4295" w14:textId="77777777" w:rsidR="00056CB2" w:rsidRPr="00062EBC" w:rsidRDefault="00056CB2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9D3FA6" w14:textId="77777777" w:rsidR="00056CB2" w:rsidRPr="00062EBC" w:rsidRDefault="00C5212B" w:rsidP="00B04A64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Nombres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9F7DE6" w14:textId="77777777" w:rsidR="00056CB2" w:rsidRPr="00062EBC" w:rsidRDefault="00C5212B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ADBC0B" w14:textId="77777777" w:rsidR="00056CB2" w:rsidRPr="00062EBC" w:rsidRDefault="00C5212B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C5212B" w:rsidRPr="00062EBC" w14:paraId="307DCF82" w14:textId="77777777"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090C5" w14:textId="77777777" w:rsidR="00056CB2" w:rsidRPr="00062EBC" w:rsidRDefault="00056CB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6FEAC08" w14:textId="237734F2" w:rsidR="00056CB2" w:rsidRPr="00062EBC" w:rsidRDefault="00056CB2" w:rsidP="002B732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31AA046" w14:textId="2F36E3A2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837073" w14:textId="6DBD225C" w:rsidR="00056CB2" w:rsidRPr="00062EBC" w:rsidRDefault="00056CB2" w:rsidP="002B732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5212B" w:rsidRPr="00062EBC" w14:paraId="630A6FED" w14:textId="77777777"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7EFF" w14:textId="77777777" w:rsidR="00056CB2" w:rsidRPr="00062EBC" w:rsidRDefault="00056CB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2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AAF57F" w14:textId="2C988B6E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98E274" w14:textId="77777777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F344367" w14:textId="77777777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274C911" w14:textId="77777777" w:rsidR="00056CB2" w:rsidRPr="00F375D2" w:rsidRDefault="00056CB2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W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011"/>
      </w:tblGrid>
      <w:tr w:rsidR="003E6829" w:rsidRPr="00062EBC" w14:paraId="687D11A7" w14:textId="77777777" w:rsidTr="00100BB7">
        <w:trPr>
          <w:trHeight w:val="160"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24F37" w14:textId="6158ABA4" w:rsidR="003E6829" w:rsidRPr="00062EBC" w:rsidRDefault="001B12AE" w:rsidP="00D25749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Nivel académico</w:t>
            </w:r>
            <w:r w:rsidR="003E6829"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  </w:t>
            </w: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F3F3F3"/>
          </w:tcPr>
          <w:p w14:paraId="71B5DA1A" w14:textId="0BDC1ADC" w:rsidR="003E6829" w:rsidRPr="00062EBC" w:rsidRDefault="003E6829" w:rsidP="00885B63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11B1766" w14:textId="77777777" w:rsidR="00581966" w:rsidRDefault="00581966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W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096"/>
      </w:tblGrid>
      <w:tr w:rsidR="001B12AE" w:rsidRPr="00581966" w14:paraId="66696E01" w14:textId="77777777" w:rsidTr="001B12AE">
        <w:trPr>
          <w:trHeight w:val="414"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D74D4" w14:textId="53B8FCAE" w:rsidR="001B12AE" w:rsidRPr="00581966" w:rsidRDefault="001B12AE" w:rsidP="00062EBC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País</w:t>
            </w:r>
            <w:r w:rsidRPr="00581966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4757BB83" w14:textId="15FF31EE" w:rsidR="001B12AE" w:rsidRPr="00581966" w:rsidRDefault="001B12AE" w:rsidP="00062EBC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C2F3B05" w14:textId="77777777" w:rsidR="00581966" w:rsidRPr="00F375D2" w:rsidRDefault="00581966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pPr w:leftFromText="141" w:rightFromText="141" w:vertAnchor="page" w:horzAnchor="margin" w:tblpY="6496"/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6854"/>
      </w:tblGrid>
      <w:tr w:rsidR="00581966" w:rsidRPr="00581966" w14:paraId="411B8607" w14:textId="77777777" w:rsidTr="001B12AE">
        <w:trPr>
          <w:trHeight w:val="420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8050F" w14:textId="77777777" w:rsidR="00581966" w:rsidRPr="00581966" w:rsidRDefault="00581966" w:rsidP="00581966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581966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6854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7E6ECEA" w14:textId="4258BBF2" w:rsidR="00581966" w:rsidRPr="00E15253" w:rsidRDefault="00581966" w:rsidP="004239D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F3864" w:themeColor="accent5" w:themeShade="80"/>
                <w:sz w:val="18"/>
                <w:szCs w:val="18"/>
              </w:rPr>
            </w:pPr>
          </w:p>
        </w:tc>
      </w:tr>
    </w:tbl>
    <w:p w14:paraId="00F8984C" w14:textId="77777777" w:rsidR="00056CB2" w:rsidRPr="00F01C55" w:rsidRDefault="00056CB2">
      <w:pPr>
        <w:spacing w:before="100" w:beforeAutospacing="1"/>
        <w:rPr>
          <w:rFonts w:ascii="Verdana" w:eastAsia="Arial Unicode MS" w:hAnsi="Verdana" w:cs="Arial"/>
          <w:sz w:val="4"/>
          <w:szCs w:val="4"/>
          <w:lang w:val="es-MX"/>
        </w:rPr>
      </w:pPr>
    </w:p>
    <w:p w14:paraId="5BF74E2F" w14:textId="77777777" w:rsidR="00056CB2" w:rsidRPr="00F01C55" w:rsidRDefault="00056CB2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MX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07"/>
        <w:gridCol w:w="1336"/>
        <w:gridCol w:w="2043"/>
      </w:tblGrid>
      <w:tr w:rsidR="00056CB2" w:rsidRPr="00062EBC" w14:paraId="0A292085" w14:textId="77777777" w:rsidTr="00913548">
        <w:trPr>
          <w:cantSplit/>
        </w:trPr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5238" w14:textId="77777777" w:rsidR="00056CB2" w:rsidRPr="00062EBC" w:rsidRDefault="0017617B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Celular:</w:t>
            </w:r>
            <w:r w:rsidR="0096373F" w:rsidRPr="00062EBC"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  <w:t xml:space="preserve"> (incluir código de á</w:t>
            </w:r>
            <w:r w:rsidR="00056CB2" w:rsidRPr="00062EBC"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  <w:t>rea):</w:t>
            </w:r>
          </w:p>
        </w:tc>
        <w:tc>
          <w:tcPr>
            <w:tcW w:w="2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6481F7EC" w14:textId="671FC1BA" w:rsidR="00FF383D" w:rsidRPr="00062EBC" w:rsidRDefault="00FF383D" w:rsidP="002B732A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00CF" w14:textId="77777777" w:rsidR="00056CB2" w:rsidRPr="00062EBC" w:rsidRDefault="00913548" w:rsidP="00913548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r w:rsidR="00056CB2"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3F3F3"/>
          </w:tcPr>
          <w:p w14:paraId="4C58EA80" w14:textId="4857FD12" w:rsidR="00056CB2" w:rsidRPr="00062EBC" w:rsidRDefault="00056CB2" w:rsidP="00137C44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66D156FF" w14:textId="77777777" w:rsidR="00056CB2" w:rsidRPr="00062EBC" w:rsidRDefault="00056CB2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ES_tradnl"/>
        </w:rPr>
      </w:pPr>
      <w:r w:rsidRPr="00062EBC">
        <w:rPr>
          <w:rFonts w:ascii="Verdana" w:eastAsia="Arial Unicode MS" w:hAnsi="Verdana" w:cs="Arial"/>
          <w:color w:val="17365D"/>
          <w:sz w:val="20"/>
          <w:szCs w:val="20"/>
          <w:lang w:val="es-ES_tradnl"/>
        </w:rPr>
        <w:tab/>
      </w: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719"/>
        <w:gridCol w:w="1530"/>
        <w:gridCol w:w="3038"/>
      </w:tblGrid>
      <w:tr w:rsidR="00056CB2" w:rsidRPr="00062EBC" w14:paraId="056CFF78" w14:textId="77777777" w:rsidTr="0017617B"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355D3" w14:textId="06ACD5EB" w:rsidR="00056CB2" w:rsidRPr="00137C44" w:rsidRDefault="00137C44">
            <w:pPr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</w:pPr>
            <w:r w:rsidRPr="00137C44"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  <w:t>E-mail personal:</w:t>
            </w:r>
            <w:r w:rsidR="0017617B" w:rsidRPr="00137C44"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shd w:val="clear" w:color="auto" w:fill="F3F3F3"/>
          </w:tcPr>
          <w:p w14:paraId="03002352" w14:textId="475BD9E6" w:rsidR="00056CB2" w:rsidRPr="00062EBC" w:rsidRDefault="00056CB2" w:rsidP="006812DF">
            <w:pPr>
              <w:pStyle w:val="Textointerno"/>
              <w:framePr w:wrap="around"/>
              <w:spacing w:line="480" w:lineRule="auto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</w:tcBorders>
          </w:tcPr>
          <w:p w14:paraId="3757C5F3" w14:textId="0DC2F7F4" w:rsidR="00056CB2" w:rsidRPr="00137C44" w:rsidRDefault="00D05118" w:rsidP="00137C44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  </w:t>
            </w:r>
            <w:r w:rsidR="00855130" w:rsidRPr="00062EBC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</w:t>
            </w:r>
            <w:r w:rsidR="00137C44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>E-mail Institucional</w:t>
            </w:r>
            <w:r w:rsidR="001949C3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 xml:space="preserve"> </w:t>
            </w:r>
            <w:r w:rsidR="00056CB2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>: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F3F3F3"/>
          </w:tcPr>
          <w:p w14:paraId="3D51C7DB" w14:textId="72948915" w:rsidR="00056CB2" w:rsidRPr="002218C5" w:rsidRDefault="00056CB2" w:rsidP="00FF383D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17324DB3" w14:textId="77777777" w:rsidR="00056CB2" w:rsidRPr="00062EBC" w:rsidRDefault="00056CB2" w:rsidP="00B900C2">
      <w:pPr>
        <w:spacing w:before="100" w:beforeAutospacing="1" w:after="120"/>
        <w:jc w:val="both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  <w:r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Si necesita Carta O</w:t>
      </w:r>
      <w:r w:rsidR="00C203D1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ficial de invitación al </w:t>
      </w:r>
      <w:r w:rsidR="002A27DF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CONGRESO</w:t>
      </w:r>
      <w:r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, indique a quién h</w:t>
      </w:r>
      <w:r w:rsidR="00664788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ay que dirigirla y la dirección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020"/>
      </w:tblGrid>
      <w:tr w:rsidR="00056CB2" w:rsidRPr="00062EBC" w14:paraId="60E5538F" w14:textId="77777777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B790E" w14:textId="77777777" w:rsidR="00056CB2" w:rsidRPr="00062EBC" w:rsidRDefault="00056CB2">
            <w:pPr>
              <w:jc w:val="right"/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Dirigida a: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F3F3F3"/>
          </w:tcPr>
          <w:p w14:paraId="21C014A9" w14:textId="3D2393B2" w:rsidR="00056CB2" w:rsidRPr="00062EBC" w:rsidRDefault="00056CB2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056CB2" w:rsidRPr="00062EBC" w14:paraId="0587417B" w14:textId="77777777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38FAE" w14:textId="77777777" w:rsidR="00056CB2" w:rsidRPr="00062EBC" w:rsidRDefault="005D2419">
            <w:pPr>
              <w:jc w:val="right"/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e-mail</w:t>
            </w:r>
            <w:r w:rsidR="00056CB2" w:rsidRPr="00062EBC"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F3F3F3"/>
          </w:tcPr>
          <w:p w14:paraId="616BF447" w14:textId="29C31C5B" w:rsidR="00056CB2" w:rsidRPr="00062EBC" w:rsidRDefault="00056CB2" w:rsidP="00F1702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</w:tbl>
    <w:p w14:paraId="406B9FE4" w14:textId="77777777" w:rsidR="000F791E" w:rsidRPr="00E15253" w:rsidRDefault="000F791E" w:rsidP="000F791E">
      <w:pPr>
        <w:rPr>
          <w:vanish/>
          <w:color w:val="17365D"/>
          <w:lang w:val="es-ES_tradnl"/>
        </w:rPr>
      </w:pPr>
    </w:p>
    <w:p w14:paraId="4FD9868E" w14:textId="77777777" w:rsidR="00F54B20" w:rsidRDefault="00F54B2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6F21A702" w14:textId="77777777" w:rsidR="00556A78" w:rsidRDefault="00085148" w:rsidP="00801B2D">
      <w:pPr>
        <w:spacing w:before="100" w:beforeAutospacing="1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  <w:r w:rsidRPr="002C2FE1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Breve Resumen de Currículum Vitae - Académico Profesional</w:t>
      </w:r>
      <w:r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(que no exceda las 100 palabras):</w:t>
      </w:r>
      <w:r w:rsidR="002A27DF"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</w:t>
      </w:r>
    </w:p>
    <w:p w14:paraId="1AE77881" w14:textId="77777777" w:rsidR="00556A78" w:rsidRDefault="00556A78" w:rsidP="00801B2D">
      <w:pPr>
        <w:spacing w:before="100" w:beforeAutospacing="1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</w:p>
    <w:p w14:paraId="71F6F721" w14:textId="7910F72D" w:rsidR="00874C70" w:rsidRDefault="00D31C1D" w:rsidP="00556A78">
      <w:pPr>
        <w:spacing w:before="100" w:beforeAutospacing="1"/>
        <w:jc w:val="center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 w:rsidRPr="002C2FE1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INCLUIR UNA FOTO TAMAÑO CARNET</w:t>
      </w:r>
    </w:p>
    <w:p w14:paraId="6B328003" w14:textId="77777777" w:rsidR="004239DE" w:rsidRDefault="004239DE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7D9EC42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E4961FD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04101BA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DC65B13" w14:textId="77777777" w:rsidR="00870C48" w:rsidRDefault="00870C48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090C6F6" w14:textId="77777777" w:rsidR="0059684F" w:rsidRDefault="0059684F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A9B02C0" w14:textId="23BCBE68" w:rsidR="005C4AB7" w:rsidRDefault="005C4AB7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lastRenderedPageBreak/>
        <w:t>Seleccionar el área de conocimiento de su presentación: Marque con una X</w:t>
      </w:r>
    </w:p>
    <w:p w14:paraId="6A6187CD" w14:textId="77777777" w:rsidR="00F54B20" w:rsidRDefault="00F54B20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tbl>
      <w:tblPr>
        <w:tblpPr w:leftFromText="141" w:rightFromText="141" w:vertAnchor="text" w:horzAnchor="margin" w:tblpXSpec="center" w:tblpY="-52"/>
        <w:tblOverlap w:val="never"/>
        <w:tblW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73"/>
        <w:gridCol w:w="87"/>
        <w:gridCol w:w="6698"/>
        <w:gridCol w:w="567"/>
      </w:tblGrid>
      <w:tr w:rsidR="00CE317C" w:rsidRPr="00062EBC" w14:paraId="7FAA0766" w14:textId="77777777" w:rsidTr="00CE317C">
        <w:trPr>
          <w:gridBefore w:val="1"/>
          <w:gridAfter w:val="2"/>
          <w:wBefore w:w="87" w:type="dxa"/>
          <w:wAfter w:w="7265" w:type="dxa"/>
          <w:trHeight w:val="483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D72CC" w14:textId="77777777" w:rsidR="00CE317C" w:rsidRPr="00062EBC" w:rsidRDefault="00CE317C" w:rsidP="00CE317C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CE317C" w:rsidRPr="00062EBC" w14:paraId="2DF550EF" w14:textId="77777777" w:rsidTr="00CE317C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AC7AB" w14:textId="77777777" w:rsidR="00CE317C" w:rsidRPr="00062EBC" w:rsidRDefault="00CE317C" w:rsidP="00CE317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FACF74" w14:textId="77777777" w:rsidR="00CE317C" w:rsidRPr="00062EBC" w:rsidRDefault="00CE317C" w:rsidP="00CE317C">
            <w:pPr>
              <w:pStyle w:val="Textointerno"/>
              <w:framePr w:hSpace="0" w:vSpace="0" w:wrap="auto" w:yAlign="inline"/>
              <w:jc w:val="center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b/>
                <w:sz w:val="18"/>
                <w:szCs w:val="18"/>
              </w:rPr>
              <w:t>Contabilidad Financiera:</w:t>
            </w:r>
          </w:p>
        </w:tc>
      </w:tr>
      <w:tr w:rsidR="00CE317C" w:rsidRPr="00062EBC" w14:paraId="68498BA5" w14:textId="77777777" w:rsidTr="00CE317C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EB8B7" w14:textId="77777777" w:rsidR="00CE317C" w:rsidRPr="00062EBC" w:rsidRDefault="00CE317C" w:rsidP="00CE317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67120CC" w14:textId="77777777" w:rsidR="00CE317C" w:rsidRPr="00A529A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Normas internacionales de información  financiera - NIIF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D03DD32" w14:textId="77777777" w:rsidR="00CE317C" w:rsidRPr="00062EB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E317C" w:rsidRPr="00062EBC" w14:paraId="3BC8636D" w14:textId="77777777" w:rsidTr="00CE317C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F39E4" w14:textId="77777777" w:rsidR="00CE317C" w:rsidRPr="00062EBC" w:rsidRDefault="00CE317C" w:rsidP="00CE317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DCD0D1" w14:textId="77777777" w:rsidR="00CE317C" w:rsidRPr="00A529A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Modelos de contabilidad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943DED4" w14:textId="77777777" w:rsidR="00CE317C" w:rsidRPr="00062EB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E317C" w:rsidRPr="00062EBC" w14:paraId="270C313F" w14:textId="77777777" w:rsidTr="00CE317C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B228B" w14:textId="77777777" w:rsidR="00CE317C" w:rsidRPr="00062EBC" w:rsidRDefault="00CE317C" w:rsidP="00CE317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88EF17" w14:textId="77777777" w:rsidR="00CE317C" w:rsidRPr="00A529A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Contabilidad gubernamental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B48E880" w14:textId="77777777" w:rsidR="00CE317C" w:rsidRPr="00062EB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E317C" w:rsidRPr="00062EBC" w14:paraId="1557C4AB" w14:textId="77777777" w:rsidTr="00CE317C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A00F3" w14:textId="77777777" w:rsidR="00CE317C" w:rsidRPr="00062EBC" w:rsidRDefault="00CE317C" w:rsidP="00CE317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593338E" w14:textId="77777777" w:rsidR="00CE317C" w:rsidRPr="00A529A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Valoración de intangibles y capital intelectual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B2DC127" w14:textId="77777777" w:rsidR="00CE317C" w:rsidRPr="00062EB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E317C" w:rsidRPr="00062EBC" w14:paraId="5FDA0468" w14:textId="77777777" w:rsidTr="00CE317C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0A33E" w14:textId="77777777" w:rsidR="00CE317C" w:rsidRPr="00062EBC" w:rsidRDefault="00CE317C" w:rsidP="00CE317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6237A88" w14:textId="77777777" w:rsidR="00CE317C" w:rsidRPr="00A529A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Sistemas de información financiera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A209AA8" w14:textId="77777777" w:rsidR="00CE317C" w:rsidRPr="00062EB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E317C" w:rsidRPr="00062EBC" w14:paraId="0F928F2F" w14:textId="77777777" w:rsidTr="00CE317C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800C4" w14:textId="77777777" w:rsidR="00CE317C" w:rsidRPr="00062EBC" w:rsidRDefault="00CE317C" w:rsidP="00CE317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4724A20" w14:textId="77777777" w:rsidR="00CE317C" w:rsidRPr="00062EBC" w:rsidRDefault="00CE317C" w:rsidP="00CE317C">
            <w:pPr>
              <w:pStyle w:val="Textointerno"/>
              <w:framePr w:hSpace="0" w:vSpace="0" w:wrap="auto" w:yAlign="inline"/>
              <w:jc w:val="center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b/>
                <w:sz w:val="18"/>
                <w:szCs w:val="18"/>
              </w:rPr>
              <w:t>Contabilidad Gerencial:</w:t>
            </w:r>
          </w:p>
        </w:tc>
      </w:tr>
      <w:tr w:rsidR="00CE317C" w:rsidRPr="00062EBC" w14:paraId="488C6EDC" w14:textId="77777777" w:rsidTr="00CE317C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BC496" w14:textId="77777777" w:rsidR="00CE317C" w:rsidRPr="00062EBC" w:rsidRDefault="00CE317C" w:rsidP="00CE317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1015F0D" w14:textId="77777777" w:rsidR="00CE317C" w:rsidRPr="00A529A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Nuevos enfoques en el cálculo del costo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CA81DD0" w14:textId="77777777" w:rsidR="00CE317C" w:rsidRPr="00062EB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E317C" w:rsidRPr="00062EBC" w14:paraId="1BA31F97" w14:textId="77777777" w:rsidTr="00CE317C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5B909" w14:textId="77777777" w:rsidR="00CE317C" w:rsidRPr="00062EBC" w:rsidRDefault="00CE317C" w:rsidP="00CE317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B187EF5" w14:textId="77777777" w:rsidR="00CE317C" w:rsidRPr="00A529A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Sistemas de costos y competitividad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5CB8465" w14:textId="77777777" w:rsidR="00CE317C" w:rsidRPr="00062EB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E317C" w:rsidRPr="00062EBC" w14:paraId="19FE09BD" w14:textId="77777777" w:rsidTr="00CE317C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F91EF" w14:textId="77777777" w:rsidR="00CE317C" w:rsidRPr="00062EBC" w:rsidRDefault="00CE317C" w:rsidP="00CE317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68E72DC" w14:textId="77777777" w:rsidR="00CE317C" w:rsidRPr="00A529A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Gestión estratégica de costos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1D9577C" w14:textId="77777777" w:rsidR="00CE317C" w:rsidRPr="00062EB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E317C" w:rsidRPr="00062EBC" w14:paraId="135D24A2" w14:textId="77777777" w:rsidTr="00CE317C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85B65" w14:textId="77777777" w:rsidR="00CE317C" w:rsidRPr="00062EBC" w:rsidRDefault="00CE317C" w:rsidP="00CE317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671353" w14:textId="77777777" w:rsidR="00CE317C" w:rsidRPr="00062EBC" w:rsidRDefault="00CE317C" w:rsidP="00CE317C">
            <w:pPr>
              <w:pStyle w:val="Textointerno"/>
              <w:framePr w:hSpace="0" w:vSpace="0" w:wrap="auto" w:yAlign="inline"/>
              <w:jc w:val="center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b/>
                <w:sz w:val="18"/>
                <w:szCs w:val="18"/>
              </w:rPr>
              <w:t>Control Interno:</w:t>
            </w:r>
          </w:p>
        </w:tc>
      </w:tr>
      <w:tr w:rsidR="00CE317C" w:rsidRPr="00062EBC" w14:paraId="1734B02F" w14:textId="77777777" w:rsidTr="00CE317C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30748" w14:textId="77777777" w:rsidR="00CE317C" w:rsidRPr="00062EBC" w:rsidRDefault="00CE317C" w:rsidP="00CE317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74B4A58" w14:textId="77777777" w:rsidR="00CE317C" w:rsidRPr="00A529A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La evaluación eficaz del sistema de control interno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E6FEF1B" w14:textId="77777777" w:rsidR="00CE317C" w:rsidRPr="00062EB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E317C" w:rsidRPr="00062EBC" w14:paraId="536AC786" w14:textId="77777777" w:rsidTr="00CE317C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7B897" w14:textId="77777777" w:rsidR="00CE317C" w:rsidRPr="00062EBC" w:rsidRDefault="00CE317C" w:rsidP="00CE317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515790" w14:textId="77777777" w:rsidR="00CE317C" w:rsidRPr="00A529A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Gestión de riesgos y prevención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E991FED" w14:textId="77777777" w:rsidR="00CE317C" w:rsidRPr="00062EB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E317C" w:rsidRPr="00062EBC" w14:paraId="0CB385AC" w14:textId="77777777" w:rsidTr="00CE317C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54642" w14:textId="77777777" w:rsidR="00CE317C" w:rsidRPr="00062EBC" w:rsidRDefault="00CE317C" w:rsidP="00CE317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8151F01" w14:textId="77777777" w:rsidR="00CE317C" w:rsidRPr="00A529A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Impacto social del control interno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D5338B6" w14:textId="77777777" w:rsidR="00CE317C" w:rsidRPr="00062EB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E317C" w:rsidRPr="00062EBC" w14:paraId="6236C551" w14:textId="77777777" w:rsidTr="00CE317C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BCC02" w14:textId="77777777" w:rsidR="00CE317C" w:rsidRPr="00062EBC" w:rsidRDefault="00CE317C" w:rsidP="00CE317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B6E4F3A" w14:textId="77777777" w:rsidR="00CE317C" w:rsidRPr="00A529A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Experiencias en la implementación de los sistemas de control interno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1E2507F" w14:textId="77777777" w:rsidR="00CE317C" w:rsidRPr="00062EB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E317C" w:rsidRPr="00062EBC" w14:paraId="2D2104EF" w14:textId="77777777" w:rsidTr="00CE317C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CA292" w14:textId="77777777" w:rsidR="00CE317C" w:rsidRPr="00062EBC" w:rsidRDefault="00CE317C" w:rsidP="00CE317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335AC55" w14:textId="77777777" w:rsidR="00CE317C" w:rsidRPr="00062EBC" w:rsidRDefault="00CE317C" w:rsidP="00CE317C">
            <w:pPr>
              <w:pStyle w:val="Textointerno"/>
              <w:framePr w:hSpace="0" w:vSpace="0" w:wrap="auto" w:yAlign="inline"/>
              <w:jc w:val="center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b/>
                <w:sz w:val="18"/>
                <w:szCs w:val="18"/>
              </w:rPr>
              <w:t>Auditoría:</w:t>
            </w:r>
          </w:p>
        </w:tc>
      </w:tr>
      <w:tr w:rsidR="00CE317C" w:rsidRPr="00062EBC" w14:paraId="7641D305" w14:textId="77777777" w:rsidTr="00CE317C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7064F" w14:textId="77777777" w:rsidR="00CE317C" w:rsidRPr="00062EBC" w:rsidRDefault="00CE317C" w:rsidP="00CE317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C49FB75" w14:textId="77777777" w:rsidR="00CE317C" w:rsidRPr="00A529A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La ética en la auditoría del siglo XXI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D40B3E3" w14:textId="77777777" w:rsidR="00CE317C" w:rsidRPr="00062EB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E317C" w:rsidRPr="00062EBC" w14:paraId="7ED59F57" w14:textId="77777777" w:rsidTr="00CE317C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95290" w14:textId="77777777" w:rsidR="00CE317C" w:rsidRPr="00062EBC" w:rsidRDefault="00CE317C" w:rsidP="00CE317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5F13FCB" w14:textId="77777777" w:rsidR="00CE317C" w:rsidRPr="00A529A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Auditoría financiera y los elementos de gestión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2934A7" w14:textId="77777777" w:rsidR="00CE317C" w:rsidRPr="00062EB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E317C" w:rsidRPr="00062EBC" w14:paraId="5888C3CF" w14:textId="77777777" w:rsidTr="00CE317C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EC10B" w14:textId="77777777" w:rsidR="00CE317C" w:rsidRPr="00062EBC" w:rsidRDefault="00CE317C" w:rsidP="00CE317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50A72D" w14:textId="77777777" w:rsidR="00CE317C" w:rsidRPr="00A529A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Auditoría de gestión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D2A3D90" w14:textId="77777777" w:rsidR="00CE317C" w:rsidRPr="00062EB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E317C" w:rsidRPr="00062EBC" w14:paraId="6ECA1EBC" w14:textId="77777777" w:rsidTr="00CE317C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CB7D7" w14:textId="77777777" w:rsidR="00CE317C" w:rsidRPr="00062EBC" w:rsidRDefault="00CE317C" w:rsidP="00CE317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5B56C33" w14:textId="77777777" w:rsidR="00CE317C" w:rsidRPr="00A529A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Auditoría informática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C04CA1A" w14:textId="77777777" w:rsidR="00CE317C" w:rsidRPr="00062EB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E317C" w:rsidRPr="00062EBC" w14:paraId="2B013FC0" w14:textId="77777777" w:rsidTr="00CE317C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A0396" w14:textId="77777777" w:rsidR="00CE317C" w:rsidRPr="00062EBC" w:rsidRDefault="00CE317C" w:rsidP="00CE317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A3883E9" w14:textId="77777777" w:rsidR="00CE317C" w:rsidRPr="00A529A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Auditoría recurrente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5294322" w14:textId="77777777" w:rsidR="00CE317C" w:rsidRPr="00062EB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E317C" w:rsidRPr="00062EBC" w14:paraId="5449C635" w14:textId="77777777" w:rsidTr="00CE317C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77EC4" w14:textId="77777777" w:rsidR="00CE317C" w:rsidRPr="00062EBC" w:rsidRDefault="00CE317C" w:rsidP="00CE317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6C7131F" w14:textId="77777777" w:rsidR="00CE317C" w:rsidRPr="00A529A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La utilización de las TICs en función de la auditoría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E357803" w14:textId="77777777" w:rsidR="00CE317C" w:rsidRPr="00062EB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E317C" w:rsidRPr="00062EBC" w14:paraId="466A311D" w14:textId="77777777" w:rsidTr="00CE317C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5C528" w14:textId="77777777" w:rsidR="00CE317C" w:rsidRPr="00062EBC" w:rsidRDefault="00CE317C" w:rsidP="00CE317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A96A91" w14:textId="77777777" w:rsidR="00CE317C" w:rsidRPr="00062EBC" w:rsidRDefault="00CE317C" w:rsidP="00CE317C">
            <w:pPr>
              <w:pStyle w:val="Textointerno"/>
              <w:framePr w:hSpace="0" w:vSpace="0" w:wrap="auto" w:yAlign="inline"/>
              <w:jc w:val="center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b/>
                <w:sz w:val="18"/>
                <w:szCs w:val="18"/>
              </w:rPr>
              <w:t>Banca y Finanzas:</w:t>
            </w:r>
          </w:p>
        </w:tc>
      </w:tr>
      <w:tr w:rsidR="00CE317C" w:rsidRPr="00062EBC" w14:paraId="6F8A7474" w14:textId="77777777" w:rsidTr="00CE317C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B09B6" w14:textId="77777777" w:rsidR="00CE317C" w:rsidRPr="00062EBC" w:rsidRDefault="00CE317C" w:rsidP="00CE317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DE085B3" w14:textId="77777777" w:rsidR="00CE317C" w:rsidRPr="00A529A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Gestión de riesgos bancarios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9760428" w14:textId="77777777" w:rsidR="00CE317C" w:rsidRPr="00062EB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E317C" w:rsidRPr="00062EBC" w14:paraId="40BF618F" w14:textId="77777777" w:rsidTr="00CE317C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284FF" w14:textId="77777777" w:rsidR="00CE317C" w:rsidRPr="00062EBC" w:rsidRDefault="00CE317C" w:rsidP="00CE317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ED4F20B" w14:textId="77777777" w:rsidR="00CE317C" w:rsidRPr="00A529A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Ajustes de capital al riesgo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A566DCE" w14:textId="77777777" w:rsidR="00CE317C" w:rsidRPr="00062EB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E317C" w:rsidRPr="00062EBC" w14:paraId="37B4F22A" w14:textId="77777777" w:rsidTr="00CE317C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E901B" w14:textId="77777777" w:rsidR="00CE317C" w:rsidRPr="00062EBC" w:rsidRDefault="00CE317C" w:rsidP="00CE317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EBB1788" w14:textId="77777777" w:rsidR="00CE317C" w:rsidRPr="00A529A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Innovación de productos y procesos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A8266F7" w14:textId="77777777" w:rsidR="00CE317C" w:rsidRPr="00062EB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E317C" w:rsidRPr="00062EBC" w14:paraId="185A675E" w14:textId="77777777" w:rsidTr="00CE317C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B0655" w14:textId="77777777" w:rsidR="00CE317C" w:rsidRPr="00062EBC" w:rsidRDefault="00CE317C" w:rsidP="00CE317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8EEB2E3" w14:textId="77777777" w:rsidR="00CE317C" w:rsidRPr="00A529A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La banca y el desarrollo territorial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851774B" w14:textId="77777777" w:rsidR="00CE317C" w:rsidRPr="00062EB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E317C" w:rsidRPr="00062EBC" w14:paraId="11471975" w14:textId="77777777" w:rsidTr="00CE317C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C42EF" w14:textId="77777777" w:rsidR="00CE317C" w:rsidRPr="00062EBC" w:rsidRDefault="00CE317C" w:rsidP="00CE317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5E0B719" w14:textId="77777777" w:rsidR="00CE317C" w:rsidRPr="00A529A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Marketing bancario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8DCFF9E" w14:textId="77777777" w:rsidR="00CE317C" w:rsidRPr="00062EB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E317C" w:rsidRPr="00062EBC" w14:paraId="2ED2C2B7" w14:textId="77777777" w:rsidTr="00CE317C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854CC" w14:textId="77777777" w:rsidR="00CE317C" w:rsidRPr="00062EBC" w:rsidRDefault="00CE317C" w:rsidP="00CE317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7CA1843" w14:textId="77777777" w:rsidR="00CE317C" w:rsidRPr="00A529A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Seguros y reaseguros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F118973" w14:textId="77777777" w:rsidR="00CE317C" w:rsidRPr="00062EB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E317C" w:rsidRPr="00062EBC" w14:paraId="60C1FCFB" w14:textId="77777777" w:rsidTr="00CE317C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4BA53" w14:textId="77777777" w:rsidR="00CE317C" w:rsidRPr="00062EBC" w:rsidRDefault="00CE317C" w:rsidP="00CE317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CECE5CF" w14:textId="77777777" w:rsidR="00CE317C" w:rsidRPr="00A529A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Instituciones financieras no bancarias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7390000" w14:textId="77777777" w:rsidR="00CE317C" w:rsidRPr="00062EBC" w:rsidRDefault="00CE317C" w:rsidP="00CE317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C4A997F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0D130220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2D455068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572A63E5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1047384A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1747182C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1D7706AF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7A4831FA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3EB22BD2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5447F59F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67A6C8E6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04760E3A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400C8569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3B66EBC8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76701AF0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45C66DBC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686CAB92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2BFEFDEC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70600034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2DF4B0F2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1F34F687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4DE25EE0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005E9C4F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489F2983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1D0863E1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65EC7611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3B7A6762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61DCE215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71DA2468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58B38F62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7B908820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72C3388C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465D358A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00DBD185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0C017B64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2FE754EA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58B17314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2A98B533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3F6C291D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3372113B" w14:textId="77777777" w:rsid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3A0BDA27" w14:textId="77777777" w:rsidR="00CE317C" w:rsidRPr="00CE317C" w:rsidRDefault="00CE317C" w:rsidP="00F54B20">
      <w:pPr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66EB346B" w14:textId="2EB957CE" w:rsidR="00B50CC0" w:rsidRDefault="00B50CC0" w:rsidP="00B50CC0">
      <w:pPr>
        <w:pStyle w:val="Ttulo10"/>
        <w:rPr>
          <w:color w:val="1F497D"/>
        </w:rPr>
      </w:pPr>
      <w:r w:rsidRPr="00023789">
        <w:rPr>
          <w:color w:val="1F497D"/>
        </w:rPr>
        <w:t xml:space="preserve">RESUMEN DE </w:t>
      </w:r>
      <w:r w:rsidR="002178F4">
        <w:rPr>
          <w:color w:val="1F497D"/>
        </w:rPr>
        <w:t>CONFERENCIA</w:t>
      </w:r>
    </w:p>
    <w:p w14:paraId="0E042653" w14:textId="77777777" w:rsidR="005C4AB7" w:rsidRDefault="005C4AB7" w:rsidP="005C4AB7">
      <w:pPr>
        <w:rPr>
          <w:lang w:eastAsia="en-US"/>
        </w:rPr>
      </w:pPr>
    </w:p>
    <w:p w14:paraId="18A90C18" w14:textId="358FC07D" w:rsidR="005C4AB7" w:rsidRPr="00870C48" w:rsidRDefault="005C4AB7" w:rsidP="005C4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870C48">
        <w:rPr>
          <w:rFonts w:ascii="Garamond" w:hAnsi="Garamond"/>
          <w:b/>
        </w:rPr>
        <w:t>Título de la conferencia:</w:t>
      </w:r>
    </w:p>
    <w:p w14:paraId="66784F12" w14:textId="77777777" w:rsidR="00B50CC0" w:rsidRPr="00870C48" w:rsidRDefault="00B50CC0" w:rsidP="00B50CC0">
      <w:pPr>
        <w:jc w:val="both"/>
        <w:rPr>
          <w:rFonts w:ascii="Garamond" w:hAnsi="Garamond"/>
          <w:b/>
        </w:rPr>
      </w:pPr>
    </w:p>
    <w:p w14:paraId="307E4EE4" w14:textId="3BDBAC88" w:rsidR="00B50CC0" w:rsidRPr="00870C48" w:rsidRDefault="00B50CC0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870C48">
        <w:rPr>
          <w:rFonts w:ascii="Garamond" w:hAnsi="Garamond"/>
          <w:b/>
        </w:rPr>
        <w:t>Autor</w:t>
      </w:r>
      <w:r w:rsidR="008D2FA9" w:rsidRPr="00870C48">
        <w:rPr>
          <w:rFonts w:ascii="Garamond" w:hAnsi="Garamond"/>
          <w:b/>
        </w:rPr>
        <w:t>(</w:t>
      </w:r>
      <w:r w:rsidRPr="00870C48">
        <w:rPr>
          <w:rFonts w:ascii="Garamond" w:hAnsi="Garamond"/>
          <w:b/>
        </w:rPr>
        <w:t>es</w:t>
      </w:r>
      <w:r w:rsidR="008D2FA9" w:rsidRPr="00870C48">
        <w:rPr>
          <w:rFonts w:ascii="Garamond" w:hAnsi="Garamond"/>
          <w:b/>
        </w:rPr>
        <w:t>)</w:t>
      </w:r>
      <w:r w:rsidR="00DC39A6" w:rsidRPr="00870C48">
        <w:rPr>
          <w:rFonts w:ascii="Garamond" w:hAnsi="Garamond"/>
          <w:b/>
        </w:rPr>
        <w:t xml:space="preserve">: </w:t>
      </w:r>
    </w:p>
    <w:p w14:paraId="78A54323" w14:textId="77777777" w:rsidR="00B50CC0" w:rsidRPr="00870C48" w:rsidRDefault="00B50CC0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</w:p>
    <w:p w14:paraId="770D8C66" w14:textId="77777777" w:rsidR="00B50CC0" w:rsidRPr="00870C48" w:rsidRDefault="00B50CC0" w:rsidP="00B50CC0">
      <w:pPr>
        <w:jc w:val="both"/>
        <w:rPr>
          <w:rFonts w:ascii="Garamond" w:hAnsi="Garamond"/>
          <w:b/>
        </w:rPr>
      </w:pPr>
    </w:p>
    <w:p w14:paraId="5DD01A77" w14:textId="442D118B" w:rsidR="00B50CC0" w:rsidRPr="00870C48" w:rsidRDefault="001C2387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870C48">
        <w:rPr>
          <w:rFonts w:ascii="Garamond" w:hAnsi="Garamond"/>
          <w:b/>
        </w:rPr>
        <w:t xml:space="preserve">Descriptores claves: </w:t>
      </w:r>
    </w:p>
    <w:p w14:paraId="6FF33839" w14:textId="77777777" w:rsidR="00100BB7" w:rsidRPr="00100BB7" w:rsidRDefault="00100BB7" w:rsidP="00100BB7">
      <w:pPr>
        <w:rPr>
          <w:lang w:val="es-EC" w:eastAsia="es-ES_tradnl"/>
        </w:rPr>
      </w:pPr>
    </w:p>
    <w:p w14:paraId="2165C2FD" w14:textId="2F58FFDA" w:rsidR="00556A78" w:rsidRPr="00CE317C" w:rsidRDefault="003E46F5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3E46F5">
        <w:rPr>
          <w:rFonts w:ascii="Garamond" w:hAnsi="Garamond"/>
        </w:rPr>
        <w:t>Resumen: (No más de 200 palabras, debe incluir objetivos, metodología y conclusiones o resultados (todo en un párrafo)</w:t>
      </w:r>
      <w:r w:rsidR="00CE317C">
        <w:rPr>
          <w:rFonts w:ascii="Garamond" w:hAnsi="Garamond"/>
        </w:rPr>
        <w:t>.</w:t>
      </w:r>
    </w:p>
    <w:sectPr w:rsidR="00556A78" w:rsidRPr="00CE317C" w:rsidSect="00FE40CA">
      <w:headerReference w:type="default" r:id="rId11"/>
      <w:footerReference w:type="default" r:id="rId12"/>
      <w:pgSz w:w="11907" w:h="16840" w:code="9"/>
      <w:pgMar w:top="1814" w:right="850" w:bottom="851" w:left="1985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51116" w14:textId="77777777" w:rsidR="0021776C" w:rsidRDefault="0021776C">
      <w:r>
        <w:separator/>
      </w:r>
    </w:p>
  </w:endnote>
  <w:endnote w:type="continuationSeparator" w:id="0">
    <w:p w14:paraId="360845F2" w14:textId="77777777" w:rsidR="0021776C" w:rsidRDefault="0021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93FC0" w14:textId="546342C5" w:rsidR="00BF0D63" w:rsidRPr="00BF0D63" w:rsidRDefault="00BF0D63" w:rsidP="00BF0D63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BF0D63">
      <w:rPr>
        <w:rFonts w:ascii="Calibri" w:eastAsia="Batang" w:hAnsi="Calibri" w:cs="Calibri"/>
        <w:b/>
        <w:bCs/>
        <w:sz w:val="20"/>
        <w:szCs w:val="20"/>
        <w:lang w:val="es-MX"/>
      </w:rPr>
      <w:t>VI CONGRESO INTERNACIONAL DE PSICOLOGIA</w:t>
    </w:r>
  </w:p>
  <w:p w14:paraId="2259E557" w14:textId="054F75B5" w:rsidR="002E11C2" w:rsidRPr="00BF0D63" w:rsidRDefault="00BF0D63" w:rsidP="00BF0D63">
    <w:pPr>
      <w:pStyle w:val="Piedepgina"/>
      <w:jc w:val="center"/>
      <w:rPr>
        <w:rFonts w:eastAsia="Batang"/>
      </w:rPr>
    </w:pPr>
    <w:r w:rsidRPr="00BF0D63">
      <w:rPr>
        <w:rFonts w:ascii="Calibri" w:eastAsia="Batang" w:hAnsi="Calibri" w:cs="Calibri"/>
        <w:b/>
        <w:bCs/>
        <w:sz w:val="20"/>
        <w:szCs w:val="20"/>
        <w:lang w:val="es-MX"/>
      </w:rPr>
      <w:t>E-mail: psicologiapa@cidecuador.org  - www.cidecuador.org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C7EB5" w14:textId="77777777" w:rsidR="0021776C" w:rsidRDefault="0021776C">
      <w:r>
        <w:separator/>
      </w:r>
    </w:p>
  </w:footnote>
  <w:footnote w:type="continuationSeparator" w:id="0">
    <w:p w14:paraId="03E16CE5" w14:textId="77777777" w:rsidR="0021776C" w:rsidRDefault="00217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BC724" w14:textId="04C9F04F" w:rsidR="00E06E5B" w:rsidRDefault="00BF0D6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FFDE3D" wp14:editId="0FF6B4EF">
          <wp:simplePos x="0" y="0"/>
          <wp:positionH relativeFrom="column">
            <wp:posOffset>-1294342</wp:posOffset>
          </wp:positionH>
          <wp:positionV relativeFrom="paragraph">
            <wp:posOffset>-475615</wp:posOffset>
          </wp:positionV>
          <wp:extent cx="7603067" cy="1336848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-psi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981" cy="134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954C5" w14:textId="77777777" w:rsidR="00E06E5B" w:rsidRDefault="00E06E5B">
    <w:pPr>
      <w:pStyle w:val="Encabezado"/>
    </w:pPr>
  </w:p>
  <w:p w14:paraId="659F3AA5" w14:textId="77777777" w:rsidR="00E06E5B" w:rsidRDefault="00E06E5B">
    <w:pPr>
      <w:pStyle w:val="Encabezado"/>
    </w:pPr>
  </w:p>
  <w:p w14:paraId="2BCFA06E" w14:textId="77777777" w:rsidR="00E06E5B" w:rsidRDefault="00E06E5B">
    <w:pPr>
      <w:pStyle w:val="Encabezado"/>
    </w:pPr>
  </w:p>
  <w:p w14:paraId="6EC7B789" w14:textId="340CFED2" w:rsidR="000D35CF" w:rsidRDefault="000D35C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es-EC" w:vendorID="64" w:dllVersion="6" w:nlCheck="1" w:checkStyle="0"/>
  <w:activeWritingStyle w:appName="MSWord" w:lang="es-VE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0" w:nlCheck="1" w:checkStyle="0"/>
  <w:activeWritingStyle w:appName="MSWord" w:lang="es-US" w:vendorID="64" w:dllVersion="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activeWritingStyle w:appName="MSWord" w:lang="es-MX" w:vendorID="64" w:dllVersion="131078" w:nlCheck="1" w:checkStyle="1"/>
  <w:activeWritingStyle w:appName="MSWord" w:lang="es-P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5965"/>
    <w:rsid w:val="00023789"/>
    <w:rsid w:val="000414FF"/>
    <w:rsid w:val="00042BDE"/>
    <w:rsid w:val="000437C1"/>
    <w:rsid w:val="000548AE"/>
    <w:rsid w:val="00056CB2"/>
    <w:rsid w:val="00062E6B"/>
    <w:rsid w:val="00062EBC"/>
    <w:rsid w:val="00066E7A"/>
    <w:rsid w:val="00067CAD"/>
    <w:rsid w:val="000751BD"/>
    <w:rsid w:val="00076220"/>
    <w:rsid w:val="00084069"/>
    <w:rsid w:val="00085148"/>
    <w:rsid w:val="0009156B"/>
    <w:rsid w:val="000A1EB1"/>
    <w:rsid w:val="000A5B76"/>
    <w:rsid w:val="000C3C03"/>
    <w:rsid w:val="000C4236"/>
    <w:rsid w:val="000D35CF"/>
    <w:rsid w:val="000E1E78"/>
    <w:rsid w:val="000E2CD0"/>
    <w:rsid w:val="000E373E"/>
    <w:rsid w:val="000E3DC9"/>
    <w:rsid w:val="000F791E"/>
    <w:rsid w:val="00100BB7"/>
    <w:rsid w:val="00100FE2"/>
    <w:rsid w:val="00101747"/>
    <w:rsid w:val="0011066B"/>
    <w:rsid w:val="0011202A"/>
    <w:rsid w:val="00120F43"/>
    <w:rsid w:val="00126F77"/>
    <w:rsid w:val="001308CF"/>
    <w:rsid w:val="00133D46"/>
    <w:rsid w:val="0013685E"/>
    <w:rsid w:val="00137C44"/>
    <w:rsid w:val="001420B8"/>
    <w:rsid w:val="00144BF2"/>
    <w:rsid w:val="00145243"/>
    <w:rsid w:val="001552F0"/>
    <w:rsid w:val="0017617B"/>
    <w:rsid w:val="00177E81"/>
    <w:rsid w:val="00181D47"/>
    <w:rsid w:val="00191675"/>
    <w:rsid w:val="001949C3"/>
    <w:rsid w:val="001963AC"/>
    <w:rsid w:val="001A6326"/>
    <w:rsid w:val="001B12AE"/>
    <w:rsid w:val="001B15F6"/>
    <w:rsid w:val="001B6E5A"/>
    <w:rsid w:val="001C2387"/>
    <w:rsid w:val="001C301B"/>
    <w:rsid w:val="001C701B"/>
    <w:rsid w:val="00213E08"/>
    <w:rsid w:val="002144E8"/>
    <w:rsid w:val="0021776C"/>
    <w:rsid w:val="002178F4"/>
    <w:rsid w:val="002218C5"/>
    <w:rsid w:val="0023433F"/>
    <w:rsid w:val="00234D38"/>
    <w:rsid w:val="0025101E"/>
    <w:rsid w:val="0025259F"/>
    <w:rsid w:val="00252E3A"/>
    <w:rsid w:val="00270E35"/>
    <w:rsid w:val="00273C90"/>
    <w:rsid w:val="00276A61"/>
    <w:rsid w:val="002856F1"/>
    <w:rsid w:val="00291320"/>
    <w:rsid w:val="00293D2E"/>
    <w:rsid w:val="00294D2B"/>
    <w:rsid w:val="002A27DF"/>
    <w:rsid w:val="002B0B4B"/>
    <w:rsid w:val="002B6B5A"/>
    <w:rsid w:val="002B6F57"/>
    <w:rsid w:val="002B732A"/>
    <w:rsid w:val="002C273D"/>
    <w:rsid w:val="002C2DA2"/>
    <w:rsid w:val="002C2FE1"/>
    <w:rsid w:val="002D6642"/>
    <w:rsid w:val="002E11C2"/>
    <w:rsid w:val="002F067E"/>
    <w:rsid w:val="002F529D"/>
    <w:rsid w:val="00307939"/>
    <w:rsid w:val="0031555A"/>
    <w:rsid w:val="00327DCC"/>
    <w:rsid w:val="003346C2"/>
    <w:rsid w:val="0036578E"/>
    <w:rsid w:val="00372522"/>
    <w:rsid w:val="003750C5"/>
    <w:rsid w:val="003811DF"/>
    <w:rsid w:val="003A5388"/>
    <w:rsid w:val="003A6AD7"/>
    <w:rsid w:val="003C064B"/>
    <w:rsid w:val="003D0126"/>
    <w:rsid w:val="003D2925"/>
    <w:rsid w:val="003D3A0E"/>
    <w:rsid w:val="003E46F5"/>
    <w:rsid w:val="003E5108"/>
    <w:rsid w:val="003E6829"/>
    <w:rsid w:val="003E7FE0"/>
    <w:rsid w:val="004005AC"/>
    <w:rsid w:val="0041686F"/>
    <w:rsid w:val="00417455"/>
    <w:rsid w:val="004239DE"/>
    <w:rsid w:val="004367DD"/>
    <w:rsid w:val="00437E92"/>
    <w:rsid w:val="0044755D"/>
    <w:rsid w:val="00456970"/>
    <w:rsid w:val="00467F94"/>
    <w:rsid w:val="0047328F"/>
    <w:rsid w:val="00474756"/>
    <w:rsid w:val="00474E52"/>
    <w:rsid w:val="0048223E"/>
    <w:rsid w:val="004A008C"/>
    <w:rsid w:val="004A1F9A"/>
    <w:rsid w:val="004A2A2E"/>
    <w:rsid w:val="004A7120"/>
    <w:rsid w:val="004B5576"/>
    <w:rsid w:val="004C1DB5"/>
    <w:rsid w:val="004D1996"/>
    <w:rsid w:val="004D2E6A"/>
    <w:rsid w:val="004D79EC"/>
    <w:rsid w:val="004E5389"/>
    <w:rsid w:val="005076C2"/>
    <w:rsid w:val="00510CB9"/>
    <w:rsid w:val="00510EE5"/>
    <w:rsid w:val="00537B7B"/>
    <w:rsid w:val="00541E49"/>
    <w:rsid w:val="00544AAC"/>
    <w:rsid w:val="00556A78"/>
    <w:rsid w:val="00556C54"/>
    <w:rsid w:val="00570860"/>
    <w:rsid w:val="00577185"/>
    <w:rsid w:val="00581966"/>
    <w:rsid w:val="00582D2E"/>
    <w:rsid w:val="00582F20"/>
    <w:rsid w:val="00592AC9"/>
    <w:rsid w:val="0059684F"/>
    <w:rsid w:val="005A0487"/>
    <w:rsid w:val="005B08DF"/>
    <w:rsid w:val="005B38FF"/>
    <w:rsid w:val="005B4A74"/>
    <w:rsid w:val="005C4AB7"/>
    <w:rsid w:val="005C523F"/>
    <w:rsid w:val="005D11CE"/>
    <w:rsid w:val="005D2419"/>
    <w:rsid w:val="005D667F"/>
    <w:rsid w:val="005E6BC6"/>
    <w:rsid w:val="00607D4C"/>
    <w:rsid w:val="00611CA9"/>
    <w:rsid w:val="00614880"/>
    <w:rsid w:val="00615F15"/>
    <w:rsid w:val="00632584"/>
    <w:rsid w:val="006463E2"/>
    <w:rsid w:val="00653891"/>
    <w:rsid w:val="00657D7C"/>
    <w:rsid w:val="00664788"/>
    <w:rsid w:val="00675AC7"/>
    <w:rsid w:val="006766D8"/>
    <w:rsid w:val="00680412"/>
    <w:rsid w:val="006812DF"/>
    <w:rsid w:val="00684C7B"/>
    <w:rsid w:val="00686264"/>
    <w:rsid w:val="00694734"/>
    <w:rsid w:val="00695A4A"/>
    <w:rsid w:val="006A5FE8"/>
    <w:rsid w:val="006B029A"/>
    <w:rsid w:val="006B2BF1"/>
    <w:rsid w:val="006C48F0"/>
    <w:rsid w:val="006D2824"/>
    <w:rsid w:val="006D2B20"/>
    <w:rsid w:val="006D5E03"/>
    <w:rsid w:val="006D73A9"/>
    <w:rsid w:val="006E5746"/>
    <w:rsid w:val="006E6B3C"/>
    <w:rsid w:val="006F2B89"/>
    <w:rsid w:val="006F2D93"/>
    <w:rsid w:val="00701586"/>
    <w:rsid w:val="0071589F"/>
    <w:rsid w:val="0072099D"/>
    <w:rsid w:val="00721A59"/>
    <w:rsid w:val="00725136"/>
    <w:rsid w:val="007347B3"/>
    <w:rsid w:val="00742DE6"/>
    <w:rsid w:val="00754E30"/>
    <w:rsid w:val="00756405"/>
    <w:rsid w:val="00765A6E"/>
    <w:rsid w:val="00767F03"/>
    <w:rsid w:val="0077063F"/>
    <w:rsid w:val="00790CB9"/>
    <w:rsid w:val="007A3FB7"/>
    <w:rsid w:val="007A5974"/>
    <w:rsid w:val="007A5DD1"/>
    <w:rsid w:val="007B24F9"/>
    <w:rsid w:val="007D31EC"/>
    <w:rsid w:val="007E2241"/>
    <w:rsid w:val="007E24E5"/>
    <w:rsid w:val="007F236D"/>
    <w:rsid w:val="007F7B5F"/>
    <w:rsid w:val="00801B2D"/>
    <w:rsid w:val="0082389D"/>
    <w:rsid w:val="008328A5"/>
    <w:rsid w:val="00834809"/>
    <w:rsid w:val="008442F0"/>
    <w:rsid w:val="00845757"/>
    <w:rsid w:val="00855130"/>
    <w:rsid w:val="00864B06"/>
    <w:rsid w:val="00870C48"/>
    <w:rsid w:val="00874C70"/>
    <w:rsid w:val="00882CA9"/>
    <w:rsid w:val="0088440B"/>
    <w:rsid w:val="00885B63"/>
    <w:rsid w:val="008A3C80"/>
    <w:rsid w:val="008B6A47"/>
    <w:rsid w:val="008D2FA9"/>
    <w:rsid w:val="008D7D2B"/>
    <w:rsid w:val="008F02E4"/>
    <w:rsid w:val="008F2620"/>
    <w:rsid w:val="008F40FB"/>
    <w:rsid w:val="00913548"/>
    <w:rsid w:val="00925F3E"/>
    <w:rsid w:val="00945DF2"/>
    <w:rsid w:val="00946128"/>
    <w:rsid w:val="00960391"/>
    <w:rsid w:val="00962D71"/>
    <w:rsid w:val="0096373F"/>
    <w:rsid w:val="00985BF6"/>
    <w:rsid w:val="00987C07"/>
    <w:rsid w:val="00990002"/>
    <w:rsid w:val="009A010A"/>
    <w:rsid w:val="009A303F"/>
    <w:rsid w:val="009A684B"/>
    <w:rsid w:val="009A72BE"/>
    <w:rsid w:val="009A7F41"/>
    <w:rsid w:val="009B5645"/>
    <w:rsid w:val="009C0095"/>
    <w:rsid w:val="009D1D5D"/>
    <w:rsid w:val="009D4E13"/>
    <w:rsid w:val="009D58E3"/>
    <w:rsid w:val="009E14B9"/>
    <w:rsid w:val="00A06846"/>
    <w:rsid w:val="00A24558"/>
    <w:rsid w:val="00A302A2"/>
    <w:rsid w:val="00A3513A"/>
    <w:rsid w:val="00A51D37"/>
    <w:rsid w:val="00A57A2D"/>
    <w:rsid w:val="00A61E33"/>
    <w:rsid w:val="00A8445E"/>
    <w:rsid w:val="00A84536"/>
    <w:rsid w:val="00A93469"/>
    <w:rsid w:val="00AA0343"/>
    <w:rsid w:val="00AA1549"/>
    <w:rsid w:val="00AA30EA"/>
    <w:rsid w:val="00AA43E2"/>
    <w:rsid w:val="00AA649C"/>
    <w:rsid w:val="00AB5FA3"/>
    <w:rsid w:val="00AC3AFD"/>
    <w:rsid w:val="00AD0F2B"/>
    <w:rsid w:val="00AD72C6"/>
    <w:rsid w:val="00AF3A0E"/>
    <w:rsid w:val="00AF77D6"/>
    <w:rsid w:val="00B04A64"/>
    <w:rsid w:val="00B06448"/>
    <w:rsid w:val="00B12342"/>
    <w:rsid w:val="00B1785D"/>
    <w:rsid w:val="00B42413"/>
    <w:rsid w:val="00B46FE5"/>
    <w:rsid w:val="00B473F5"/>
    <w:rsid w:val="00B50CC0"/>
    <w:rsid w:val="00B553EC"/>
    <w:rsid w:val="00B71343"/>
    <w:rsid w:val="00B718A5"/>
    <w:rsid w:val="00B764F0"/>
    <w:rsid w:val="00B818F4"/>
    <w:rsid w:val="00B82004"/>
    <w:rsid w:val="00B87994"/>
    <w:rsid w:val="00B900C2"/>
    <w:rsid w:val="00B91331"/>
    <w:rsid w:val="00B937D9"/>
    <w:rsid w:val="00BA02FF"/>
    <w:rsid w:val="00BA3755"/>
    <w:rsid w:val="00BA59D7"/>
    <w:rsid w:val="00BB03C3"/>
    <w:rsid w:val="00BB648D"/>
    <w:rsid w:val="00BB68D0"/>
    <w:rsid w:val="00BB6FA4"/>
    <w:rsid w:val="00BD11D2"/>
    <w:rsid w:val="00BE1102"/>
    <w:rsid w:val="00BE235C"/>
    <w:rsid w:val="00BE32CB"/>
    <w:rsid w:val="00BF0D63"/>
    <w:rsid w:val="00BF1734"/>
    <w:rsid w:val="00C02CC7"/>
    <w:rsid w:val="00C1021E"/>
    <w:rsid w:val="00C136B2"/>
    <w:rsid w:val="00C203D1"/>
    <w:rsid w:val="00C26679"/>
    <w:rsid w:val="00C26CDB"/>
    <w:rsid w:val="00C332AF"/>
    <w:rsid w:val="00C37134"/>
    <w:rsid w:val="00C37933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71FC"/>
    <w:rsid w:val="00CB7292"/>
    <w:rsid w:val="00CD308D"/>
    <w:rsid w:val="00CE317C"/>
    <w:rsid w:val="00D05118"/>
    <w:rsid w:val="00D12BF5"/>
    <w:rsid w:val="00D25749"/>
    <w:rsid w:val="00D25E65"/>
    <w:rsid w:val="00D26BFB"/>
    <w:rsid w:val="00D272E4"/>
    <w:rsid w:val="00D27C89"/>
    <w:rsid w:val="00D31C1D"/>
    <w:rsid w:val="00D33C2B"/>
    <w:rsid w:val="00D46FD3"/>
    <w:rsid w:val="00D60963"/>
    <w:rsid w:val="00D70885"/>
    <w:rsid w:val="00D73D78"/>
    <w:rsid w:val="00D82ECC"/>
    <w:rsid w:val="00D91C86"/>
    <w:rsid w:val="00D93346"/>
    <w:rsid w:val="00D973A9"/>
    <w:rsid w:val="00DB0676"/>
    <w:rsid w:val="00DC39A6"/>
    <w:rsid w:val="00DC7F20"/>
    <w:rsid w:val="00DD247A"/>
    <w:rsid w:val="00DE458F"/>
    <w:rsid w:val="00DE7782"/>
    <w:rsid w:val="00DF5975"/>
    <w:rsid w:val="00DF7AD9"/>
    <w:rsid w:val="00DF7E93"/>
    <w:rsid w:val="00E06E5B"/>
    <w:rsid w:val="00E15253"/>
    <w:rsid w:val="00E259B7"/>
    <w:rsid w:val="00E3431C"/>
    <w:rsid w:val="00E4151C"/>
    <w:rsid w:val="00E444E9"/>
    <w:rsid w:val="00E46FE8"/>
    <w:rsid w:val="00E6125C"/>
    <w:rsid w:val="00E61F08"/>
    <w:rsid w:val="00E7225B"/>
    <w:rsid w:val="00E753FC"/>
    <w:rsid w:val="00E84969"/>
    <w:rsid w:val="00E85CF7"/>
    <w:rsid w:val="00E86411"/>
    <w:rsid w:val="00E9630C"/>
    <w:rsid w:val="00EA1FE6"/>
    <w:rsid w:val="00EA7F3C"/>
    <w:rsid w:val="00EB2D42"/>
    <w:rsid w:val="00EC23DC"/>
    <w:rsid w:val="00EC4268"/>
    <w:rsid w:val="00ED659A"/>
    <w:rsid w:val="00EE0536"/>
    <w:rsid w:val="00EE66DD"/>
    <w:rsid w:val="00EF4A7F"/>
    <w:rsid w:val="00EF4E69"/>
    <w:rsid w:val="00F01C55"/>
    <w:rsid w:val="00F12628"/>
    <w:rsid w:val="00F15D16"/>
    <w:rsid w:val="00F17021"/>
    <w:rsid w:val="00F272FA"/>
    <w:rsid w:val="00F33896"/>
    <w:rsid w:val="00F3604E"/>
    <w:rsid w:val="00F375D2"/>
    <w:rsid w:val="00F42D54"/>
    <w:rsid w:val="00F436A2"/>
    <w:rsid w:val="00F44669"/>
    <w:rsid w:val="00F47694"/>
    <w:rsid w:val="00F5497F"/>
    <w:rsid w:val="00F54B20"/>
    <w:rsid w:val="00F61321"/>
    <w:rsid w:val="00F6222D"/>
    <w:rsid w:val="00F63A94"/>
    <w:rsid w:val="00F65070"/>
    <w:rsid w:val="00F82EF6"/>
    <w:rsid w:val="00FA2D8A"/>
    <w:rsid w:val="00FB4357"/>
    <w:rsid w:val="00FB45F1"/>
    <w:rsid w:val="00FC035A"/>
    <w:rsid w:val="00FC5DEB"/>
    <w:rsid w:val="00FE40CA"/>
    <w:rsid w:val="00FF383D"/>
    <w:rsid w:val="00FF4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75DA7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26C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26CDB"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6C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26CDB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rsid w:val="00C26CDB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sid w:val="00C26CDB"/>
    <w:rPr>
      <w:color w:val="0000FF"/>
      <w:u w:val="single"/>
    </w:rPr>
  </w:style>
  <w:style w:type="paragraph" w:styleId="Textoindependiente">
    <w:name w:val="Body Text"/>
    <w:basedOn w:val="Normal"/>
    <w:rsid w:val="00C26CDB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apple-converted-space">
    <w:name w:val="apple-converted-space"/>
    <w:rsid w:val="00985BF6"/>
  </w:style>
  <w:style w:type="character" w:customStyle="1" w:styleId="xdb">
    <w:name w:val="_xdb"/>
    <w:basedOn w:val="Fuentedeprrafopredeter"/>
    <w:rsid w:val="00BB68D0"/>
  </w:style>
  <w:style w:type="character" w:customStyle="1" w:styleId="xbe">
    <w:name w:val="_xbe"/>
    <w:basedOn w:val="Fuentedeprrafopredeter"/>
    <w:rsid w:val="00BB68D0"/>
  </w:style>
  <w:style w:type="character" w:styleId="Refdecomentario">
    <w:name w:val="annotation reference"/>
    <w:basedOn w:val="Fuentedeprrafopredeter"/>
    <w:rsid w:val="00BA375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A37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A375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37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A3755"/>
    <w:rPr>
      <w:b/>
      <w:bCs/>
      <w:lang w:val="es-ES" w:eastAsia="es-ES"/>
    </w:rPr>
  </w:style>
  <w:style w:type="paragraph" w:customStyle="1" w:styleId="Resumen-Ttulo">
    <w:name w:val="Resumen-Título"/>
    <w:basedOn w:val="Normal"/>
    <w:rsid w:val="00100BB7"/>
    <w:pPr>
      <w:spacing w:before="240" w:after="60"/>
      <w:jc w:val="both"/>
    </w:pPr>
    <w:rPr>
      <w:rFonts w:ascii="Arial" w:hAnsi="Arial"/>
      <w:b/>
      <w:sz w:val="20"/>
      <w:lang w:val="es-ES_tradnl" w:eastAsia="es-ES_tradnl"/>
    </w:rPr>
  </w:style>
  <w:style w:type="paragraph" w:customStyle="1" w:styleId="Resumen-TextoIngls">
    <w:name w:val="Resumen-Texto Inglés"/>
    <w:basedOn w:val="Normal"/>
    <w:rsid w:val="00100BB7"/>
    <w:pPr>
      <w:spacing w:after="60"/>
      <w:jc w:val="both"/>
    </w:pPr>
    <w:rPr>
      <w:rFonts w:ascii="Arial" w:hAnsi="Arial"/>
      <w:sz w:val="18"/>
      <w:lang w:val="en-GB" w:eastAsia="es-ES_tradnl"/>
    </w:rPr>
  </w:style>
  <w:style w:type="paragraph" w:customStyle="1" w:styleId="Default">
    <w:name w:val="Default"/>
    <w:rsid w:val="00632584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val="es-EC" w:eastAsia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E5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26C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26CDB"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6C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26CDB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rsid w:val="00C26CDB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sid w:val="00C26CDB"/>
    <w:rPr>
      <w:color w:val="0000FF"/>
      <w:u w:val="single"/>
    </w:rPr>
  </w:style>
  <w:style w:type="paragraph" w:styleId="Textoindependiente">
    <w:name w:val="Body Text"/>
    <w:basedOn w:val="Normal"/>
    <w:rsid w:val="00C26CDB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apple-converted-space">
    <w:name w:val="apple-converted-space"/>
    <w:rsid w:val="00985BF6"/>
  </w:style>
  <w:style w:type="character" w:customStyle="1" w:styleId="xdb">
    <w:name w:val="_xdb"/>
    <w:basedOn w:val="Fuentedeprrafopredeter"/>
    <w:rsid w:val="00BB68D0"/>
  </w:style>
  <w:style w:type="character" w:customStyle="1" w:styleId="xbe">
    <w:name w:val="_xbe"/>
    <w:basedOn w:val="Fuentedeprrafopredeter"/>
    <w:rsid w:val="00BB68D0"/>
  </w:style>
  <w:style w:type="character" w:styleId="Refdecomentario">
    <w:name w:val="annotation reference"/>
    <w:basedOn w:val="Fuentedeprrafopredeter"/>
    <w:rsid w:val="00BA375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A37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A375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37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A3755"/>
    <w:rPr>
      <w:b/>
      <w:bCs/>
      <w:lang w:val="es-ES" w:eastAsia="es-ES"/>
    </w:rPr>
  </w:style>
  <w:style w:type="paragraph" w:customStyle="1" w:styleId="Resumen-Ttulo">
    <w:name w:val="Resumen-Título"/>
    <w:basedOn w:val="Normal"/>
    <w:rsid w:val="00100BB7"/>
    <w:pPr>
      <w:spacing w:before="240" w:after="60"/>
      <w:jc w:val="both"/>
    </w:pPr>
    <w:rPr>
      <w:rFonts w:ascii="Arial" w:hAnsi="Arial"/>
      <w:b/>
      <w:sz w:val="20"/>
      <w:lang w:val="es-ES_tradnl" w:eastAsia="es-ES_tradnl"/>
    </w:rPr>
  </w:style>
  <w:style w:type="paragraph" w:customStyle="1" w:styleId="Resumen-TextoIngls">
    <w:name w:val="Resumen-Texto Inglés"/>
    <w:basedOn w:val="Normal"/>
    <w:rsid w:val="00100BB7"/>
    <w:pPr>
      <w:spacing w:after="60"/>
      <w:jc w:val="both"/>
    </w:pPr>
    <w:rPr>
      <w:rFonts w:ascii="Arial" w:hAnsi="Arial"/>
      <w:sz w:val="18"/>
      <w:lang w:val="en-GB" w:eastAsia="es-ES_tradnl"/>
    </w:rPr>
  </w:style>
  <w:style w:type="paragraph" w:customStyle="1" w:styleId="Default">
    <w:name w:val="Default"/>
    <w:rsid w:val="00632584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val="es-EC" w:eastAsia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58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educacion@cidecuador.org%20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C0929-0F62-4835-B497-A86EC1FE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INDIRA</cp:lastModifiedBy>
  <cp:revision>16</cp:revision>
  <cp:lastPrinted>2008-11-06T15:48:00Z</cp:lastPrinted>
  <dcterms:created xsi:type="dcterms:W3CDTF">2019-08-02T21:31:00Z</dcterms:created>
  <dcterms:modified xsi:type="dcterms:W3CDTF">2020-05-29T23:30:00Z</dcterms:modified>
</cp:coreProperties>
</file>