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84C0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2CF392FE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175AE86D" w14:textId="3FE84E93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F57968">
        <w:rPr>
          <w:rFonts w:ascii="Verdana" w:hAnsi="Verdana" w:cs="Arial"/>
          <w:b/>
          <w:sz w:val="16"/>
          <w:szCs w:val="16"/>
        </w:rPr>
        <w:t>investig</w:t>
      </w:r>
      <w:r w:rsidR="00B04B46" w:rsidRPr="00B04B46">
        <w:rPr>
          <w:rFonts w:ascii="Verdana" w:hAnsi="Verdana" w:cs="Arial"/>
          <w:b/>
          <w:sz w:val="16"/>
          <w:szCs w:val="16"/>
        </w:rPr>
        <w:t>acion@cidecuador.org</w:t>
      </w:r>
    </w:p>
    <w:p w14:paraId="15936262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795F5AB9" wp14:editId="5A2859B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219B3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6710C888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09EA07D0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12E304F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A7A72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856FB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C6DB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29A12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D8E90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8B219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2BC6B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D43274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4473A97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6B9FA498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667A513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46610BA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3AF69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5BD332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A8ADDDC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807DE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322841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2929E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52F819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368050F6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E2B9E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98C3F6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99873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0A76E8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806B7D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ECD6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40BA33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37D9EA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6855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7817B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F4E83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A3B0C3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C0F304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B332DA8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FAA6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C299E7E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B21686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216E8D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3EFA253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0C8AC62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6B7F44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17FE2980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F7CE27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097EA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D30CC5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1CFC41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70615B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5C88839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954F5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20D37E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6B7B1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7861D72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650C5F10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DBC3A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19B04FF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31B4AEF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39167151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D060223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A8CC271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4D0ABD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7C5E0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ECC8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E764C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FCF994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FF96E8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7E80D36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1C0F0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738D94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0B51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358F66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CB1F6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2BDB2985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C56CA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8DA5AD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CE96DD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497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B68F3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16D6D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4EFC1C5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211CD70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8CC8B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23BC3B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1224C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71D8205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4854615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3106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9A6EDB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7F9B9D33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FEA9EF9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36E16A3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0B546F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570D417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57DE5CC2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0899631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F7BDA7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D7941B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FDB5A75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D2A04D5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008406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79BDE9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B7875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8D02D2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56150D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16724DE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CFE2D8C" w14:textId="77777777"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14:paraId="0E25FF9F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CC2D3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DF032A9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Y="1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2155BB" w:rsidRPr="00062EBC" w14:paraId="755D3EE6" w14:textId="77777777" w:rsidTr="003D5084">
        <w:trPr>
          <w:gridBefore w:val="1"/>
          <w:gridAfter w:val="2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44B66" w14:textId="77777777"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F57968" w:rsidRPr="00062EBC" w14:paraId="01F1E63B" w14:textId="77777777" w:rsidTr="00DA6BDA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2FC43" w14:textId="77777777" w:rsidR="00F57968" w:rsidRPr="00062EBC" w:rsidRDefault="00F57968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069E40" w14:textId="7EC29460" w:rsidR="00F57968" w:rsidRPr="00F57968" w:rsidRDefault="00F57968" w:rsidP="00F57968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b/>
                <w:bCs/>
                <w:color w:val="17365D"/>
                <w:sz w:val="18"/>
                <w:szCs w:val="18"/>
              </w:rPr>
            </w:pPr>
            <w:r w:rsidRPr="00F57968">
              <w:rPr>
                <w:rFonts w:ascii="Verdana" w:eastAsia="Arial Unicode MS" w:hAnsi="Verdana"/>
                <w:b/>
                <w:bCs/>
                <w:szCs w:val="18"/>
              </w:rPr>
              <w:t>Química</w:t>
            </w:r>
          </w:p>
        </w:tc>
      </w:tr>
      <w:tr w:rsidR="00A529AC" w:rsidRPr="00062EBC" w14:paraId="5C57E283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A04FB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3DD6B8" w14:textId="7D6709C8" w:rsidR="00A529AC" w:rsidRPr="002B082B" w:rsidRDefault="00F57968" w:rsidP="00F5796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F57968">
              <w:rPr>
                <w:rFonts w:ascii="Verdana" w:eastAsia="Arial Unicode MS" w:hAnsi="Verdana"/>
                <w:szCs w:val="18"/>
              </w:rPr>
              <w:t>Química inorgánica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6330E7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1B9CAE41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99834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70C9D9" w14:textId="3C424DA2" w:rsidR="00A529AC" w:rsidRPr="002B082B" w:rsidRDefault="00F57968" w:rsidP="00F5796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F57968">
              <w:rPr>
                <w:rFonts w:ascii="Verdana" w:eastAsia="Arial Unicode MS" w:hAnsi="Verdana"/>
                <w:szCs w:val="18"/>
              </w:rPr>
              <w:t>Química orgánica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6FC6433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13EA5FBD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5B027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D3BF60" w14:textId="59CFFEE2" w:rsidR="00A529AC" w:rsidRPr="002B082B" w:rsidRDefault="00F57968" w:rsidP="00F5796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F57968">
              <w:rPr>
                <w:rFonts w:ascii="Verdana" w:eastAsia="Arial Unicode MS" w:hAnsi="Verdana"/>
                <w:szCs w:val="18"/>
              </w:rPr>
              <w:t>Bioquímica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A61C5B3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37DB5EE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6784F1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63DCA2" w14:textId="3729568A" w:rsidR="00A529AC" w:rsidRPr="002B082B" w:rsidRDefault="00F57968" w:rsidP="00F5796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F57968">
              <w:rPr>
                <w:rFonts w:ascii="Verdana" w:eastAsia="Arial Unicode MS" w:hAnsi="Verdana"/>
                <w:szCs w:val="18"/>
              </w:rPr>
              <w:t>Química analítica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113E67A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BD26695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93C9C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56FBA6" w14:textId="20F236E4" w:rsidR="00A529AC" w:rsidRPr="002B082B" w:rsidRDefault="00F57968" w:rsidP="00F5796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F57968">
              <w:rPr>
                <w:rFonts w:ascii="Verdana" w:eastAsia="Arial Unicode MS" w:hAnsi="Verdana"/>
                <w:szCs w:val="18"/>
              </w:rPr>
              <w:t>Química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500D40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05EB44A5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646C2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C55825" w14:textId="2B488B9C" w:rsidR="00A529AC" w:rsidRPr="002B082B" w:rsidRDefault="00F57968" w:rsidP="00F5796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F57968">
              <w:rPr>
                <w:rFonts w:ascii="Verdana" w:eastAsia="Arial Unicode MS" w:hAnsi="Verdana"/>
                <w:szCs w:val="18"/>
              </w:rPr>
              <w:t>Química industrial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5D34AD9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0735E5AE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B5314E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313C21" w14:textId="060D1DBC" w:rsidR="00A529AC" w:rsidRPr="002B082B" w:rsidRDefault="00F57968" w:rsidP="00D57A1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F57968">
              <w:rPr>
                <w:rFonts w:ascii="Verdana" w:eastAsia="Arial Unicode MS" w:hAnsi="Verdana"/>
                <w:szCs w:val="18"/>
              </w:rPr>
              <w:t>Química farmacéutica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ADC79B5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F57968" w:rsidRPr="00062EBC" w14:paraId="009723E3" w14:textId="77777777" w:rsidTr="0016205F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8FE48" w14:textId="77777777" w:rsidR="00F57968" w:rsidRPr="00062EBC" w:rsidRDefault="00F57968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705C70" w14:textId="22023F01" w:rsidR="00F57968" w:rsidRPr="00F57968" w:rsidRDefault="00F57968" w:rsidP="00F57968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b/>
                <w:bCs/>
                <w:color w:val="17365D"/>
                <w:sz w:val="18"/>
                <w:szCs w:val="18"/>
              </w:rPr>
            </w:pPr>
            <w:r w:rsidRPr="00F57968">
              <w:rPr>
                <w:rFonts w:ascii="Verdana" w:eastAsia="Arial Unicode MS" w:hAnsi="Verdana"/>
                <w:b/>
                <w:bCs/>
                <w:szCs w:val="18"/>
              </w:rPr>
              <w:t>Biotecnología</w:t>
            </w:r>
          </w:p>
        </w:tc>
      </w:tr>
      <w:tr w:rsidR="00A529AC" w:rsidRPr="00062EBC" w14:paraId="01A70C4B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85DDB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4582B7" w14:textId="155A3BA3" w:rsidR="00A529AC" w:rsidRPr="002B082B" w:rsidRDefault="00F57968" w:rsidP="00F57968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F57968">
              <w:rPr>
                <w:rFonts w:ascii="Verdana" w:eastAsia="Arial Unicode MS" w:hAnsi="Verdana"/>
                <w:szCs w:val="18"/>
              </w:rPr>
              <w:t>Biotecnología en salud humana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5B4517D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0D7EC58B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F5199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39FE7A" w14:textId="77945C54" w:rsidR="00A529AC" w:rsidRPr="002B082B" w:rsidRDefault="00B20F10" w:rsidP="00B20F1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B20F10">
              <w:rPr>
                <w:rFonts w:ascii="Verdana" w:eastAsia="Arial Unicode MS" w:hAnsi="Verdana"/>
                <w:szCs w:val="18"/>
              </w:rPr>
              <w:t>Biotecnología animal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CE44D8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57A19" w:rsidRPr="00062EBC" w14:paraId="62EE778A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D15AD" w14:textId="77777777" w:rsidR="00D57A19" w:rsidRPr="00062EBC" w:rsidRDefault="00D57A19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E55FD2" w14:textId="77E9C56C" w:rsidR="00D57A19" w:rsidRPr="00D57A19" w:rsidRDefault="00B20F10" w:rsidP="00B20F1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B20F10">
              <w:rPr>
                <w:rFonts w:ascii="Verdana" w:eastAsia="Arial Unicode MS" w:hAnsi="Verdana"/>
                <w:szCs w:val="18"/>
              </w:rPr>
              <w:t>Biotecnología industrial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C99CA30" w14:textId="77777777" w:rsidR="00D57A19" w:rsidRPr="00062EBC" w:rsidRDefault="00D57A19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57A19" w:rsidRPr="00062EBC" w14:paraId="536C1808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CDCBF" w14:textId="77777777" w:rsidR="00D57A19" w:rsidRPr="00062EBC" w:rsidRDefault="00D57A19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5D6FA3" w14:textId="44E0CC2B" w:rsidR="00D57A19" w:rsidRPr="00D57A19" w:rsidRDefault="00B20F10" w:rsidP="00B20F10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B20F10">
              <w:rPr>
                <w:rFonts w:ascii="Verdana" w:eastAsia="Arial Unicode MS" w:hAnsi="Verdana"/>
                <w:szCs w:val="18"/>
              </w:rPr>
              <w:t>Biotecnología vegetal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390C1EB" w14:textId="77777777" w:rsidR="00D57A19" w:rsidRPr="00062EBC" w:rsidRDefault="00D57A19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57A19" w:rsidRPr="00062EBC" w14:paraId="0A079D6F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E2C591" w14:textId="77777777" w:rsidR="00D57A19" w:rsidRPr="00062EBC" w:rsidRDefault="00D57A19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C243A3" w14:textId="7B474E82" w:rsidR="00D57A19" w:rsidRPr="00D57A19" w:rsidRDefault="00B20F10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B20F10">
              <w:rPr>
                <w:rFonts w:ascii="Verdana" w:eastAsia="Arial Unicode MS" w:hAnsi="Verdana"/>
                <w:szCs w:val="18"/>
              </w:rPr>
              <w:t>Biotecnología ambiental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9A996B6" w14:textId="77777777" w:rsidR="00D57A19" w:rsidRPr="00062EBC" w:rsidRDefault="00D57A19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55262858" w14:textId="77777777" w:rsidR="002B082B" w:rsidRDefault="002B082B" w:rsidP="000044F2">
      <w:pPr>
        <w:pStyle w:val="Ttulo"/>
        <w:rPr>
          <w:color w:val="1F497D"/>
        </w:rPr>
      </w:pPr>
    </w:p>
    <w:p w14:paraId="33E6ADFB" w14:textId="77777777" w:rsidR="00D24C57" w:rsidRDefault="00D24C57" w:rsidP="00D24C57">
      <w:pPr>
        <w:rPr>
          <w:lang w:eastAsia="en-US"/>
        </w:rPr>
      </w:pPr>
    </w:p>
    <w:p w14:paraId="33AD533F" w14:textId="77777777" w:rsidR="00D24C57" w:rsidRDefault="00D24C57" w:rsidP="00D24C57">
      <w:pPr>
        <w:rPr>
          <w:lang w:eastAsia="en-US"/>
        </w:rPr>
      </w:pPr>
    </w:p>
    <w:p w14:paraId="1B5F624B" w14:textId="77777777" w:rsidR="00D24C57" w:rsidRDefault="00D24C57" w:rsidP="00D24C57">
      <w:pPr>
        <w:rPr>
          <w:lang w:eastAsia="en-US"/>
        </w:rPr>
      </w:pPr>
    </w:p>
    <w:p w14:paraId="354A98E2" w14:textId="77777777" w:rsidR="00D24C57" w:rsidRDefault="00D24C57" w:rsidP="00D24C57">
      <w:pPr>
        <w:rPr>
          <w:lang w:eastAsia="en-US"/>
        </w:rPr>
      </w:pPr>
    </w:p>
    <w:p w14:paraId="09D7F471" w14:textId="77777777" w:rsidR="00D24C57" w:rsidRDefault="00D24C57" w:rsidP="00D24C57">
      <w:pPr>
        <w:rPr>
          <w:lang w:eastAsia="en-US"/>
        </w:rPr>
      </w:pPr>
    </w:p>
    <w:p w14:paraId="3CC93A77" w14:textId="77777777" w:rsidR="00D24C57" w:rsidRDefault="00D24C57" w:rsidP="00D24C57">
      <w:pPr>
        <w:rPr>
          <w:lang w:eastAsia="en-US"/>
        </w:rPr>
      </w:pPr>
    </w:p>
    <w:p w14:paraId="0ED4AF8A" w14:textId="77777777" w:rsidR="00D24C57" w:rsidRDefault="00D24C57" w:rsidP="00D24C57">
      <w:pPr>
        <w:rPr>
          <w:lang w:eastAsia="en-US"/>
        </w:rPr>
      </w:pPr>
    </w:p>
    <w:p w14:paraId="105EFF7A" w14:textId="77777777" w:rsidR="00D24C57" w:rsidRDefault="00D24C57" w:rsidP="00D24C57">
      <w:pPr>
        <w:rPr>
          <w:lang w:eastAsia="en-US"/>
        </w:rPr>
      </w:pPr>
    </w:p>
    <w:p w14:paraId="277BA398" w14:textId="77777777" w:rsidR="00D24C57" w:rsidRDefault="00D24C57" w:rsidP="00D24C57">
      <w:pPr>
        <w:rPr>
          <w:lang w:eastAsia="en-US"/>
        </w:rPr>
      </w:pPr>
    </w:p>
    <w:p w14:paraId="4D3FC181" w14:textId="77777777" w:rsidR="00D24C57" w:rsidRDefault="00D24C57" w:rsidP="00D24C57">
      <w:pPr>
        <w:rPr>
          <w:lang w:eastAsia="en-US"/>
        </w:rPr>
      </w:pPr>
    </w:p>
    <w:p w14:paraId="21EF500D" w14:textId="160709FE" w:rsidR="00D24C57" w:rsidRDefault="00D24C57" w:rsidP="00D24C57">
      <w:pPr>
        <w:rPr>
          <w:lang w:eastAsia="en-US"/>
        </w:rPr>
      </w:pPr>
    </w:p>
    <w:p w14:paraId="27171C28" w14:textId="24EB8BDE" w:rsidR="00CC720F" w:rsidRDefault="00CC720F" w:rsidP="00D24C57">
      <w:pPr>
        <w:rPr>
          <w:lang w:eastAsia="en-US"/>
        </w:rPr>
      </w:pPr>
    </w:p>
    <w:p w14:paraId="7B619804" w14:textId="6A11BF85" w:rsidR="00CC720F" w:rsidRDefault="00CC720F" w:rsidP="00D24C57">
      <w:pPr>
        <w:rPr>
          <w:lang w:eastAsia="en-US"/>
        </w:rPr>
      </w:pPr>
    </w:p>
    <w:p w14:paraId="45ED4B13" w14:textId="3B65F81C" w:rsidR="00CC720F" w:rsidRDefault="00CC720F" w:rsidP="00D24C57">
      <w:pPr>
        <w:rPr>
          <w:lang w:eastAsia="en-US"/>
        </w:rPr>
      </w:pPr>
    </w:p>
    <w:p w14:paraId="74DEC28F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20DADEDD" w14:textId="77777777" w:rsidR="006A75B3" w:rsidRDefault="006A75B3" w:rsidP="006A75B3">
      <w:pPr>
        <w:jc w:val="both"/>
        <w:rPr>
          <w:rFonts w:ascii="Garamond" w:hAnsi="Garamond"/>
        </w:rPr>
      </w:pPr>
    </w:p>
    <w:p w14:paraId="07A481F4" w14:textId="77777777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14:paraId="4D1A33EC" w14:textId="77777777" w:rsidR="006A75B3" w:rsidRDefault="006A75B3" w:rsidP="002F7FC3">
      <w:pPr>
        <w:jc w:val="center"/>
        <w:rPr>
          <w:rFonts w:ascii="Garamond" w:hAnsi="Garamond"/>
        </w:rPr>
      </w:pPr>
    </w:p>
    <w:p w14:paraId="0146CD1D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43785FD" w14:textId="77777777" w:rsidR="006A75B3" w:rsidRDefault="006A75B3" w:rsidP="006A75B3">
      <w:pPr>
        <w:jc w:val="both"/>
        <w:rPr>
          <w:rFonts w:ascii="Garamond" w:hAnsi="Garamond"/>
        </w:rPr>
      </w:pPr>
    </w:p>
    <w:p w14:paraId="311BF415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186F9F50" w14:textId="77777777" w:rsidR="00613500" w:rsidRDefault="00613500" w:rsidP="006A75B3">
      <w:pPr>
        <w:jc w:val="both"/>
        <w:rPr>
          <w:rFonts w:ascii="Garamond" w:hAnsi="Garamond"/>
        </w:rPr>
      </w:pPr>
    </w:p>
    <w:p w14:paraId="0D3F7B72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576F892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CEDC9B0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9"/>
      <w:footerReference w:type="default" r:id="rId10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2488F" w14:textId="77777777" w:rsidR="00EB1C4C" w:rsidRDefault="00EB1C4C">
      <w:r>
        <w:separator/>
      </w:r>
    </w:p>
  </w:endnote>
  <w:endnote w:type="continuationSeparator" w:id="0">
    <w:p w14:paraId="2FD58541" w14:textId="77777777" w:rsidR="00EB1C4C" w:rsidRDefault="00EB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A6507" w14:textId="6B6699C7" w:rsidR="002B082B" w:rsidRDefault="00BF3AF7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>
      <w:rPr>
        <w:rFonts w:ascii="Calibri" w:eastAsia="Batang" w:hAnsi="Calibri" w:cs="Calibri"/>
        <w:b/>
        <w:bCs/>
        <w:sz w:val="20"/>
        <w:szCs w:val="20"/>
        <w:lang w:val="es-MX"/>
      </w:rPr>
      <w:t>I</w:t>
    </w:r>
    <w:r w:rsidR="002B082B" w:rsidRPr="002B082B">
      <w:rPr>
        <w:rFonts w:ascii="Calibri" w:eastAsia="Batang" w:hAnsi="Calibri" w:cs="Calibri"/>
        <w:b/>
        <w:bCs/>
        <w:sz w:val="20"/>
        <w:szCs w:val="20"/>
        <w:lang w:val="es-MX"/>
      </w:rPr>
      <w:t xml:space="preserve"> CONGRESO INTERNACIONAL DE </w:t>
    </w:r>
    <w:r w:rsidR="00A40B6F">
      <w:rPr>
        <w:rFonts w:ascii="Calibri" w:eastAsia="Batang" w:hAnsi="Calibri" w:cs="Calibri"/>
        <w:b/>
        <w:bCs/>
        <w:sz w:val="20"/>
        <w:szCs w:val="20"/>
        <w:lang w:val="es-MX"/>
      </w:rPr>
      <w:t>QUÍMICA Y BIOTECNOLOGÍA</w:t>
    </w:r>
  </w:p>
  <w:p w14:paraId="2B027F1B" w14:textId="386BB14F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A40B6F">
      <w:rPr>
        <w:rFonts w:ascii="Calibri" w:eastAsia="Batang" w:hAnsi="Calibri" w:cs="Calibri"/>
        <w:b/>
        <w:bCs/>
        <w:sz w:val="20"/>
        <w:szCs w:val="20"/>
        <w:lang w:val="es-MX"/>
      </w:rPr>
      <w:t>investig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acion@cidecuador.org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A068A" w14:textId="77777777" w:rsidR="00EB1C4C" w:rsidRDefault="00EB1C4C">
      <w:r>
        <w:separator/>
      </w:r>
    </w:p>
  </w:footnote>
  <w:footnote w:type="continuationSeparator" w:id="0">
    <w:p w14:paraId="579B7E9A" w14:textId="77777777" w:rsidR="00EB1C4C" w:rsidRDefault="00EB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87AF3" w14:textId="334FD159" w:rsidR="00DB0174" w:rsidRDefault="00E0707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1F1502" wp14:editId="5539438A">
          <wp:simplePos x="0" y="0"/>
          <wp:positionH relativeFrom="column">
            <wp:posOffset>-1260475</wp:posOffset>
          </wp:positionH>
          <wp:positionV relativeFrom="paragraph">
            <wp:posOffset>-450215</wp:posOffset>
          </wp:positionV>
          <wp:extent cx="7558744" cy="1269242"/>
          <wp:effectExtent l="0" t="0" r="444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332" cy="1281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1A30B" w14:textId="77777777" w:rsidR="00DB0174" w:rsidRDefault="00DB0174">
    <w:pPr>
      <w:pStyle w:val="Encabezado"/>
    </w:pPr>
  </w:p>
  <w:p w14:paraId="2468A83A" w14:textId="77777777" w:rsidR="00DB0174" w:rsidRDefault="00DB0174">
    <w:pPr>
      <w:pStyle w:val="Encabezado"/>
    </w:pPr>
  </w:p>
  <w:p w14:paraId="5E0A7AA2" w14:textId="77777777" w:rsidR="00DB0174" w:rsidRDefault="00DB0174">
    <w:pPr>
      <w:pStyle w:val="Encabezado"/>
    </w:pPr>
  </w:p>
  <w:p w14:paraId="530F7038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24C92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2F7FC3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40B6F"/>
    <w:rsid w:val="00A529AC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F10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C720F"/>
    <w:rsid w:val="00CD06C7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7554"/>
    <w:rsid w:val="00DB0174"/>
    <w:rsid w:val="00DC39A6"/>
    <w:rsid w:val="00DC5ED7"/>
    <w:rsid w:val="00DD247A"/>
    <w:rsid w:val="00DF5975"/>
    <w:rsid w:val="00E07072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B1C4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57968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."/>
  <w:listSeparator w:val=";"/>
  <w14:docId w14:val="4998C20B"/>
  <w15:docId w15:val="{6E727F46-A83B-4B17-B9E9-BD892A00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780-94F6-4426-8859-DCDE247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1606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32</cp:revision>
  <cp:lastPrinted>2008-11-06T13:48:00Z</cp:lastPrinted>
  <dcterms:created xsi:type="dcterms:W3CDTF">2019-08-02T21:29:00Z</dcterms:created>
  <dcterms:modified xsi:type="dcterms:W3CDTF">2021-01-22T00:49:00Z</dcterms:modified>
</cp:coreProperties>
</file>