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C689B" w14:textId="2FD4FB33" w:rsidR="00706A4F" w:rsidRDefault="00866E7D" w:rsidP="00866E7D">
      <w:pPr>
        <w:tabs>
          <w:tab w:val="left" w:pos="1977"/>
        </w:tabs>
      </w:pPr>
      <w:r>
        <w:tab/>
      </w:r>
    </w:p>
    <w:p w14:paraId="1525BA95" w14:textId="76DAF36C" w:rsidR="00706A4F" w:rsidRPr="00706A4F" w:rsidRDefault="00706A4F" w:rsidP="00706A4F"/>
    <w:p w14:paraId="6373A96A" w14:textId="02EC91C8" w:rsidR="00706A4F" w:rsidRPr="00706A4F" w:rsidRDefault="00ED0C58" w:rsidP="00706A4F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247C209" wp14:editId="6CE1F736">
            <wp:simplePos x="0" y="0"/>
            <wp:positionH relativeFrom="margin">
              <wp:posOffset>-871220</wp:posOffset>
            </wp:positionH>
            <wp:positionV relativeFrom="margin">
              <wp:posOffset>1024255</wp:posOffset>
            </wp:positionV>
            <wp:extent cx="7267575" cy="13620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4" t="35923" r="5465" b="20909"/>
                    <a:stretch/>
                  </pic:blipFill>
                  <pic:spPr bwMode="auto">
                    <a:xfrm>
                      <a:off x="0" y="0"/>
                      <a:ext cx="7267575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725B1" w14:textId="7F509E17" w:rsidR="00706A4F" w:rsidRPr="00706A4F" w:rsidRDefault="00706A4F" w:rsidP="00706A4F"/>
    <w:p w14:paraId="2E176E6A" w14:textId="77777777" w:rsidR="00706A4F" w:rsidRPr="00706A4F" w:rsidRDefault="00706A4F" w:rsidP="00706A4F"/>
    <w:p w14:paraId="53F39619" w14:textId="77777777" w:rsidR="00706A4F" w:rsidRPr="00706A4F" w:rsidRDefault="00706A4F" w:rsidP="00866E7D">
      <w:pPr>
        <w:tabs>
          <w:tab w:val="left" w:pos="7630"/>
        </w:tabs>
      </w:pPr>
    </w:p>
    <w:p w14:paraId="42D222C3" w14:textId="6B39FC5B" w:rsidR="00E36D75" w:rsidRPr="001C7BA3" w:rsidRDefault="00ED0C58" w:rsidP="00ED0C58">
      <w:pPr>
        <w:jc w:val="center"/>
        <w:rPr>
          <w:b/>
          <w:color w:val="002060"/>
          <w:sz w:val="56"/>
        </w:rPr>
      </w:pPr>
      <w:r w:rsidRPr="001C7BA3">
        <w:rPr>
          <w:b/>
          <w:color w:val="002060"/>
          <w:sz w:val="56"/>
        </w:rPr>
        <w:t>COMISIONES ACADÉMICAS</w:t>
      </w:r>
    </w:p>
    <w:p w14:paraId="2D3E22E6" w14:textId="6B2A136D" w:rsidR="00E06C3B" w:rsidRPr="001C7BA3" w:rsidRDefault="00ED0C58" w:rsidP="00ED0C58">
      <w:pPr>
        <w:pStyle w:val="Prrafodelista"/>
        <w:spacing w:line="360" w:lineRule="auto"/>
        <w:jc w:val="center"/>
        <w:rPr>
          <w:rFonts w:ascii="Century Gothic" w:hAnsi="Century Gothic"/>
          <w:b/>
          <w:color w:val="002060"/>
          <w:sz w:val="28"/>
        </w:rPr>
      </w:pPr>
      <w:r w:rsidRPr="001C7BA3">
        <w:rPr>
          <w:b/>
          <w:color w:val="002060"/>
          <w:sz w:val="56"/>
          <w:lang w:val="es-EC"/>
        </w:rPr>
        <w:t>V CONGRESO INTERNACIONAL DE EDUCACIÓN, JUEGO, DESARROLLO Y APRENDIZAJE</w:t>
      </w:r>
    </w:p>
    <w:p w14:paraId="43CD8E3F" w14:textId="77777777" w:rsidR="00F113B8" w:rsidRDefault="00F113B8" w:rsidP="00E06C3B">
      <w:pPr>
        <w:pStyle w:val="Prrafodelista"/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</w:p>
    <w:p w14:paraId="3FD6E5AC" w14:textId="77777777" w:rsidR="00F113B8" w:rsidRDefault="00F113B8" w:rsidP="00E06C3B">
      <w:pPr>
        <w:pStyle w:val="Prrafodelista"/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</w:p>
    <w:p w14:paraId="3235C8B5" w14:textId="77777777" w:rsidR="00F113B8" w:rsidRDefault="00F113B8" w:rsidP="00E06C3B">
      <w:pPr>
        <w:pStyle w:val="Prrafodelista"/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</w:p>
    <w:p w14:paraId="5068480F" w14:textId="77777777" w:rsidR="00F113B8" w:rsidRPr="00ED0C58" w:rsidRDefault="00F113B8" w:rsidP="00ED0C58">
      <w:pPr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</w:p>
    <w:p w14:paraId="4BA136DF" w14:textId="77777777" w:rsidR="00787F96" w:rsidRPr="007E04BD" w:rsidRDefault="00787F96" w:rsidP="007E04BD">
      <w:pPr>
        <w:pStyle w:val="Prrafodelista"/>
        <w:tabs>
          <w:tab w:val="left" w:pos="2713"/>
        </w:tabs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  <w:r>
        <w:rPr>
          <w:rFonts w:ascii="Century Gothic" w:hAnsi="Century Gothic"/>
          <w:b/>
          <w:color w:val="17365D" w:themeColor="text2" w:themeShade="BF"/>
          <w:sz w:val="28"/>
        </w:rPr>
        <w:tab/>
      </w:r>
    </w:p>
    <w:tbl>
      <w:tblPr>
        <w:tblpPr w:leftFromText="180" w:rightFromText="180" w:vertAnchor="text" w:horzAnchor="margin" w:tblpXSpec="center" w:tblpY="783"/>
        <w:tblW w:w="11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7"/>
        <w:gridCol w:w="5076"/>
        <w:gridCol w:w="2290"/>
        <w:gridCol w:w="1756"/>
      </w:tblGrid>
      <w:tr w:rsidR="00BB3C19" w:rsidRPr="009C2560" w14:paraId="26EE82B6" w14:textId="77777777" w:rsidTr="00BB3C19">
        <w:trPr>
          <w:trHeight w:val="454"/>
        </w:trPr>
        <w:tc>
          <w:tcPr>
            <w:tcW w:w="2547" w:type="dxa"/>
            <w:vMerge w:val="restart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642F9" w14:textId="77777777" w:rsidR="00BB3C19" w:rsidRPr="00BB3C19" w:rsidRDefault="00BB3C19" w:rsidP="0004185E">
            <w:pPr>
              <w:spacing w:after="0" w:line="360" w:lineRule="auto"/>
              <w:ind w:left="3"/>
              <w:jc w:val="center"/>
              <w:rPr>
                <w:sz w:val="36"/>
              </w:rPr>
            </w:pPr>
            <w:r w:rsidRPr="00BB3C19">
              <w:rPr>
                <w:b/>
                <w:bCs/>
                <w:sz w:val="36"/>
                <w:lang w:val="es-ES_tradnl"/>
              </w:rPr>
              <w:lastRenderedPageBreak/>
              <w:t xml:space="preserve">INTEGRANTES </w:t>
            </w:r>
          </w:p>
          <w:p w14:paraId="0AB41803" w14:textId="77777777" w:rsidR="00BB3C19" w:rsidRPr="00BB3C19" w:rsidRDefault="00BB3C19" w:rsidP="0004185E">
            <w:pPr>
              <w:spacing w:after="0" w:line="360" w:lineRule="auto"/>
              <w:jc w:val="center"/>
              <w:rPr>
                <w:sz w:val="36"/>
              </w:rPr>
            </w:pPr>
            <w:r w:rsidRPr="00BB3C19">
              <w:rPr>
                <w:b/>
                <w:bCs/>
                <w:sz w:val="36"/>
                <w:lang w:val="es-ES_tradnl"/>
              </w:rPr>
              <w:t xml:space="preserve">DE LAS </w:t>
            </w:r>
          </w:p>
          <w:p w14:paraId="3A09DE7E" w14:textId="77777777" w:rsidR="00BB3C19" w:rsidRPr="00BB3C19" w:rsidRDefault="00BB3C19" w:rsidP="0004185E">
            <w:pPr>
              <w:spacing w:after="0" w:line="360" w:lineRule="auto"/>
              <w:jc w:val="center"/>
              <w:rPr>
                <w:rFonts w:ascii="Century Gothic" w:hAnsi="Century Gothic"/>
                <w:sz w:val="36"/>
              </w:rPr>
            </w:pPr>
            <w:r w:rsidRPr="00BB3C19">
              <w:rPr>
                <w:b/>
                <w:bCs/>
                <w:sz w:val="36"/>
                <w:lang w:val="es-ES_tradnl"/>
              </w:rPr>
              <w:t>COMISIONES</w:t>
            </w:r>
          </w:p>
        </w:tc>
        <w:tc>
          <w:tcPr>
            <w:tcW w:w="5076" w:type="dxa"/>
            <w:shd w:val="clear" w:color="auto" w:fill="1F497D" w:themeFill="tex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A9527B" w14:textId="0E66F04C" w:rsidR="00BB3C19" w:rsidRPr="00E56F34" w:rsidRDefault="00BB3C19" w:rsidP="00E56F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40"/>
              </w:rPr>
            </w:pPr>
            <w:r w:rsidRPr="00FE43BA">
              <w:rPr>
                <w:b/>
                <w:bCs/>
                <w:color w:val="FFFFFF" w:themeColor="background1"/>
                <w:sz w:val="40"/>
              </w:rPr>
              <w:t>RESPONSABLE</w:t>
            </w:r>
          </w:p>
        </w:tc>
        <w:tc>
          <w:tcPr>
            <w:tcW w:w="2290" w:type="dxa"/>
            <w:shd w:val="clear" w:color="auto" w:fill="1F497D" w:themeFill="tex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CDEFD5" w14:textId="77777777" w:rsidR="00BB3C19" w:rsidRPr="00FE43BA" w:rsidRDefault="00BB3C19" w:rsidP="0004185E">
            <w:pPr>
              <w:spacing w:after="0" w:line="240" w:lineRule="auto"/>
              <w:jc w:val="center"/>
              <w:rPr>
                <w:color w:val="FFFFFF" w:themeColor="background1"/>
                <w:sz w:val="40"/>
              </w:rPr>
            </w:pPr>
            <w:r w:rsidRPr="00FE43BA">
              <w:rPr>
                <w:b/>
                <w:bCs/>
                <w:color w:val="FFFFFF" w:themeColor="background1"/>
                <w:sz w:val="40"/>
              </w:rPr>
              <w:t>COMISIÓN</w:t>
            </w:r>
          </w:p>
        </w:tc>
        <w:tc>
          <w:tcPr>
            <w:tcW w:w="1756" w:type="dxa"/>
            <w:shd w:val="clear" w:color="auto" w:fill="1F497D" w:themeFill="text2"/>
          </w:tcPr>
          <w:p w14:paraId="68768C3A" w14:textId="77777777" w:rsidR="00BB3C19" w:rsidRPr="00FE43BA" w:rsidRDefault="00BB3C19" w:rsidP="0004185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40"/>
              </w:rPr>
            </w:pPr>
            <w:r>
              <w:rPr>
                <w:b/>
                <w:bCs/>
                <w:color w:val="FFFFFF" w:themeColor="background1"/>
                <w:sz w:val="40"/>
              </w:rPr>
              <w:t>TELÉFONO</w:t>
            </w:r>
          </w:p>
        </w:tc>
      </w:tr>
      <w:tr w:rsidR="00BB3C19" w:rsidRPr="009C2560" w14:paraId="03354D01" w14:textId="77777777" w:rsidTr="00BB3C19">
        <w:trPr>
          <w:trHeight w:val="596"/>
        </w:trPr>
        <w:tc>
          <w:tcPr>
            <w:tcW w:w="2547" w:type="dxa"/>
            <w:vMerge/>
            <w:shd w:val="clear" w:color="auto" w:fill="0F243E" w:themeFill="text2" w:themeFillShade="80"/>
            <w:vAlign w:val="center"/>
            <w:hideMark/>
          </w:tcPr>
          <w:p w14:paraId="27193A57" w14:textId="77777777" w:rsidR="00BB3C19" w:rsidRPr="009C2560" w:rsidRDefault="00BB3C19" w:rsidP="0004185E">
            <w:pPr>
              <w:spacing w:after="0" w:line="360" w:lineRule="auto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0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DFD441" w14:textId="466CE826" w:rsidR="00BB3C19" w:rsidRPr="004A50F3" w:rsidRDefault="00BB3C19" w:rsidP="0004185E">
            <w:pPr>
              <w:spacing w:after="0" w:line="360" w:lineRule="auto"/>
              <w:jc w:val="center"/>
              <w:rPr>
                <w:rFonts w:ascii="Century Gothic" w:hAnsi="Century Gothic"/>
                <w:sz w:val="28"/>
              </w:rPr>
            </w:pPr>
            <w:r w:rsidRPr="004A50F3">
              <w:rPr>
                <w:rFonts w:ascii="Century Gothic" w:hAnsi="Century Gothic"/>
                <w:sz w:val="28"/>
              </w:rPr>
              <w:t>Lic. Elizabeth Vera</w:t>
            </w:r>
            <w:r>
              <w:rPr>
                <w:rFonts w:ascii="Century Gothic" w:hAnsi="Century Gothic"/>
                <w:sz w:val="28"/>
              </w:rPr>
              <w:t xml:space="preserve"> Párraga </w:t>
            </w:r>
          </w:p>
        </w:tc>
        <w:tc>
          <w:tcPr>
            <w:tcW w:w="22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DE8160" w14:textId="2CA785E0" w:rsidR="00BB3C19" w:rsidRPr="005C5DB1" w:rsidRDefault="00BB3C19" w:rsidP="0004185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C5DB1">
              <w:rPr>
                <w:rFonts w:ascii="Century Gothic" w:hAnsi="Century Gothic"/>
                <w:b/>
                <w:sz w:val="24"/>
                <w:szCs w:val="24"/>
              </w:rPr>
              <w:t>MODERADOR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5C5DB1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14:paraId="19162FD2" w14:textId="638ECE9E" w:rsidR="00BB3C19" w:rsidRPr="005C5DB1" w:rsidRDefault="00BB3C19" w:rsidP="00BB3C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C5DB1">
              <w:rPr>
                <w:rFonts w:ascii="Century Gothic" w:hAnsi="Century Gothic"/>
                <w:b/>
                <w:sz w:val="24"/>
                <w:szCs w:val="24"/>
              </w:rPr>
              <w:t>0994336635</w:t>
            </w:r>
          </w:p>
        </w:tc>
      </w:tr>
      <w:tr w:rsidR="00BB3C19" w:rsidRPr="009C2560" w14:paraId="574DA51D" w14:textId="77777777" w:rsidTr="00BB3C19">
        <w:trPr>
          <w:trHeight w:val="664"/>
        </w:trPr>
        <w:tc>
          <w:tcPr>
            <w:tcW w:w="2547" w:type="dxa"/>
            <w:vMerge/>
            <w:shd w:val="clear" w:color="auto" w:fill="0F243E" w:themeFill="text2" w:themeFillShade="80"/>
            <w:vAlign w:val="center"/>
            <w:hideMark/>
          </w:tcPr>
          <w:p w14:paraId="2ED7DE4E" w14:textId="77777777" w:rsidR="00BB3C19" w:rsidRPr="009C2560" w:rsidRDefault="00BB3C19" w:rsidP="0004185E">
            <w:pPr>
              <w:spacing w:after="0" w:line="360" w:lineRule="auto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0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781FFF" w14:textId="6C3BD2F4" w:rsidR="00BB3C19" w:rsidRPr="004A50F3" w:rsidRDefault="003F264A" w:rsidP="0004185E">
            <w:pPr>
              <w:spacing w:after="0" w:line="360" w:lineRule="auto"/>
              <w:jc w:val="center"/>
              <w:rPr>
                <w:rFonts w:ascii="Century Gothic" w:hAnsi="Century Gothic"/>
                <w:sz w:val="28"/>
              </w:rPr>
            </w:pPr>
            <w:r w:rsidRPr="006077B8">
              <w:rPr>
                <w:rFonts w:ascii="Century Gothic" w:hAnsi="Century Gothic"/>
                <w:sz w:val="28"/>
              </w:rPr>
              <w:t>Lic. Ariana Arteaga Posligua</w:t>
            </w:r>
          </w:p>
        </w:tc>
        <w:tc>
          <w:tcPr>
            <w:tcW w:w="22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7032F5" w14:textId="49EE0281" w:rsidR="00BB3C19" w:rsidRPr="005C5DB1" w:rsidRDefault="00BB3C19" w:rsidP="0004185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C5DB1">
              <w:rPr>
                <w:rFonts w:ascii="Century Gothic" w:hAnsi="Century Gothic"/>
                <w:b/>
                <w:sz w:val="24"/>
                <w:szCs w:val="24"/>
              </w:rPr>
              <w:t xml:space="preserve">PROTOCOLO </w:t>
            </w:r>
          </w:p>
        </w:tc>
        <w:tc>
          <w:tcPr>
            <w:tcW w:w="1756" w:type="dxa"/>
            <w:vAlign w:val="center"/>
          </w:tcPr>
          <w:p w14:paraId="345FB91F" w14:textId="297ACAF7" w:rsidR="00BB3C19" w:rsidRPr="005C5DB1" w:rsidRDefault="003F264A" w:rsidP="00BB3C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F264A">
              <w:rPr>
                <w:rFonts w:ascii="Century Gothic" w:hAnsi="Century Gothic"/>
                <w:b/>
                <w:sz w:val="24"/>
                <w:szCs w:val="24"/>
              </w:rPr>
              <w:t>0988041244</w:t>
            </w:r>
          </w:p>
        </w:tc>
      </w:tr>
      <w:tr w:rsidR="00BB3C19" w:rsidRPr="009C2560" w14:paraId="465FF94A" w14:textId="77777777" w:rsidTr="00BB3C19">
        <w:trPr>
          <w:trHeight w:val="664"/>
        </w:trPr>
        <w:tc>
          <w:tcPr>
            <w:tcW w:w="2547" w:type="dxa"/>
            <w:vMerge/>
            <w:shd w:val="clear" w:color="auto" w:fill="0F243E" w:themeFill="text2" w:themeFillShade="80"/>
            <w:vAlign w:val="center"/>
          </w:tcPr>
          <w:p w14:paraId="55F331EB" w14:textId="77777777" w:rsidR="00BB3C19" w:rsidRPr="009C2560" w:rsidRDefault="00BB3C19" w:rsidP="0004185E">
            <w:pPr>
              <w:spacing w:after="0" w:line="360" w:lineRule="auto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0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CEF85C" w14:textId="16562BFE" w:rsidR="00BB3C19" w:rsidRPr="004A50F3" w:rsidRDefault="001C7BA3" w:rsidP="0004185E">
            <w:pPr>
              <w:spacing w:after="0" w:line="360" w:lineRule="auto"/>
              <w:jc w:val="center"/>
              <w:rPr>
                <w:rFonts w:ascii="Century Gothic" w:hAnsi="Century Gothic"/>
                <w:sz w:val="28"/>
              </w:rPr>
            </w:pPr>
            <w:r w:rsidRPr="004A50F3">
              <w:rPr>
                <w:rFonts w:ascii="Century Gothic" w:hAnsi="Century Gothic"/>
                <w:sz w:val="28"/>
              </w:rPr>
              <w:t>Lic. Senia Delgado Álvarez</w:t>
            </w:r>
          </w:p>
        </w:tc>
        <w:tc>
          <w:tcPr>
            <w:tcW w:w="22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1AC228" w14:textId="3B3AB892" w:rsidR="00BB3C19" w:rsidRPr="005C5DB1" w:rsidRDefault="00BB3C19" w:rsidP="0004185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C5DB1">
              <w:rPr>
                <w:rFonts w:ascii="Century Gothic" w:hAnsi="Century Gothic"/>
                <w:b/>
                <w:sz w:val="24"/>
                <w:szCs w:val="24"/>
              </w:rPr>
              <w:t xml:space="preserve">COMISIÓN ACADÉMICA </w:t>
            </w:r>
          </w:p>
        </w:tc>
        <w:tc>
          <w:tcPr>
            <w:tcW w:w="1756" w:type="dxa"/>
            <w:vAlign w:val="center"/>
          </w:tcPr>
          <w:p w14:paraId="75973F30" w14:textId="54006A87" w:rsidR="00BB3C19" w:rsidRPr="005C5DB1" w:rsidRDefault="001C7BA3" w:rsidP="00BB3C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C5DB1">
              <w:rPr>
                <w:rFonts w:ascii="Century Gothic" w:hAnsi="Century Gothic"/>
                <w:b/>
                <w:sz w:val="24"/>
                <w:szCs w:val="24"/>
              </w:rPr>
              <w:t>0982443602</w:t>
            </w:r>
          </w:p>
        </w:tc>
      </w:tr>
      <w:tr w:rsidR="00BB3C19" w:rsidRPr="009C2560" w14:paraId="0B34927D" w14:textId="77777777" w:rsidTr="00BB3C19">
        <w:trPr>
          <w:trHeight w:val="664"/>
        </w:trPr>
        <w:tc>
          <w:tcPr>
            <w:tcW w:w="2547" w:type="dxa"/>
            <w:vMerge/>
            <w:shd w:val="clear" w:color="auto" w:fill="0F243E" w:themeFill="text2" w:themeFillShade="80"/>
            <w:vAlign w:val="center"/>
          </w:tcPr>
          <w:p w14:paraId="12BBB969" w14:textId="77777777" w:rsidR="00BB3C19" w:rsidRPr="009C2560" w:rsidRDefault="00BB3C19" w:rsidP="0004185E">
            <w:pPr>
              <w:spacing w:after="0" w:line="360" w:lineRule="auto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0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C4BF25" w14:textId="7B47964E" w:rsidR="00BB3C19" w:rsidRPr="004A50F3" w:rsidRDefault="00BC02E0" w:rsidP="0004185E">
            <w:pPr>
              <w:spacing w:after="0" w:line="360" w:lineRule="auto"/>
              <w:jc w:val="center"/>
              <w:rPr>
                <w:rFonts w:ascii="Century Gothic" w:hAnsi="Century Gothic"/>
                <w:sz w:val="28"/>
              </w:rPr>
            </w:pPr>
            <w:r w:rsidRPr="00BC02E0">
              <w:rPr>
                <w:rFonts w:ascii="Century Gothic" w:hAnsi="Century Gothic"/>
                <w:sz w:val="28"/>
              </w:rPr>
              <w:t>Lic. Jessica Bermúdez Barcia</w:t>
            </w:r>
          </w:p>
        </w:tc>
        <w:tc>
          <w:tcPr>
            <w:tcW w:w="22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E5CBA8" w14:textId="4DD05705" w:rsidR="00BB3C19" w:rsidRPr="005C5DB1" w:rsidRDefault="00BB3C19" w:rsidP="0004185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C5DB1">
              <w:rPr>
                <w:rFonts w:ascii="Century Gothic" w:hAnsi="Century Gothic"/>
                <w:b/>
                <w:sz w:val="24"/>
                <w:szCs w:val="24"/>
              </w:rPr>
              <w:t>COMISIÓN CIENTÍFICA</w:t>
            </w:r>
          </w:p>
        </w:tc>
        <w:tc>
          <w:tcPr>
            <w:tcW w:w="1756" w:type="dxa"/>
            <w:vAlign w:val="center"/>
          </w:tcPr>
          <w:p w14:paraId="7EC29E01" w14:textId="2C88095A" w:rsidR="00BB3C19" w:rsidRPr="005C5DB1" w:rsidRDefault="00D56A21" w:rsidP="00BB3C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56A21">
              <w:rPr>
                <w:rFonts w:ascii="Century Gothic" w:hAnsi="Century Gothic"/>
                <w:b/>
                <w:sz w:val="24"/>
                <w:szCs w:val="24"/>
              </w:rPr>
              <w:t>0969281086</w:t>
            </w:r>
          </w:p>
        </w:tc>
      </w:tr>
      <w:tr w:rsidR="00BB3C19" w:rsidRPr="009C2560" w14:paraId="24B826B4" w14:textId="77777777" w:rsidTr="00BB3C19">
        <w:trPr>
          <w:trHeight w:val="664"/>
        </w:trPr>
        <w:tc>
          <w:tcPr>
            <w:tcW w:w="2547" w:type="dxa"/>
            <w:vMerge/>
            <w:shd w:val="clear" w:color="auto" w:fill="0F243E" w:themeFill="text2" w:themeFillShade="80"/>
            <w:vAlign w:val="center"/>
          </w:tcPr>
          <w:p w14:paraId="5F520AD6" w14:textId="77777777" w:rsidR="00BB3C19" w:rsidRPr="009C2560" w:rsidRDefault="00BB3C19" w:rsidP="0004185E">
            <w:pPr>
              <w:spacing w:after="0" w:line="360" w:lineRule="auto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0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768D47" w14:textId="1D3173C6" w:rsidR="00BB3C19" w:rsidRPr="004A50F3" w:rsidRDefault="00BB3C19" w:rsidP="0004185E">
            <w:pPr>
              <w:spacing w:after="0" w:line="360" w:lineRule="auto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Lic. María Eugenia Sánchez Vallejo</w:t>
            </w:r>
          </w:p>
        </w:tc>
        <w:tc>
          <w:tcPr>
            <w:tcW w:w="22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16DF52" w14:textId="143A0D89" w:rsidR="00BB3C19" w:rsidRPr="005C5DB1" w:rsidRDefault="00BB3C19" w:rsidP="0004185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COMUNICACIÓN</w:t>
            </w:r>
          </w:p>
        </w:tc>
        <w:tc>
          <w:tcPr>
            <w:tcW w:w="1756" w:type="dxa"/>
            <w:vAlign w:val="center"/>
          </w:tcPr>
          <w:p w14:paraId="7C82104C" w14:textId="37F78F79" w:rsidR="00BB3C19" w:rsidRPr="005C5DB1" w:rsidRDefault="00BB3C19" w:rsidP="00BB3C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B3C19">
              <w:rPr>
                <w:rFonts w:ascii="Century Gothic" w:hAnsi="Century Gothic"/>
                <w:b/>
                <w:sz w:val="24"/>
                <w:szCs w:val="24"/>
              </w:rPr>
              <w:t>0939212888</w:t>
            </w:r>
          </w:p>
        </w:tc>
      </w:tr>
      <w:tr w:rsidR="00BC41C5" w:rsidRPr="009C2560" w14:paraId="4FD1035A" w14:textId="77777777" w:rsidTr="00BB3C19">
        <w:trPr>
          <w:trHeight w:val="664"/>
        </w:trPr>
        <w:tc>
          <w:tcPr>
            <w:tcW w:w="2547" w:type="dxa"/>
            <w:shd w:val="clear" w:color="auto" w:fill="0F243E" w:themeFill="text2" w:themeFillShade="80"/>
            <w:vAlign w:val="center"/>
          </w:tcPr>
          <w:p w14:paraId="30A87B43" w14:textId="77777777" w:rsidR="00BC41C5" w:rsidRPr="009C2560" w:rsidRDefault="00BC41C5" w:rsidP="0004185E">
            <w:pPr>
              <w:spacing w:after="0" w:line="360" w:lineRule="auto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0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8D8458" w14:textId="60ADEB5B" w:rsidR="00BC41C5" w:rsidRDefault="00BC41C5" w:rsidP="0004185E">
            <w:pPr>
              <w:spacing w:after="0" w:line="360" w:lineRule="auto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Ing. Johanna Zambrano Alcívar</w:t>
            </w:r>
          </w:p>
        </w:tc>
        <w:tc>
          <w:tcPr>
            <w:tcW w:w="22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1AF6FE" w14:textId="6D354523" w:rsidR="00BC41C5" w:rsidRDefault="00BC41C5" w:rsidP="0004185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SOPORTE TIC´S</w:t>
            </w:r>
          </w:p>
        </w:tc>
        <w:tc>
          <w:tcPr>
            <w:tcW w:w="1756" w:type="dxa"/>
            <w:vAlign w:val="center"/>
          </w:tcPr>
          <w:p w14:paraId="4F822BA4" w14:textId="7687F38D" w:rsidR="00BC41C5" w:rsidRPr="00BB3C19" w:rsidRDefault="00BC41C5" w:rsidP="00BB3C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C41C5">
              <w:rPr>
                <w:rFonts w:ascii="Century Gothic" w:hAnsi="Century Gothic"/>
                <w:b/>
                <w:sz w:val="24"/>
                <w:szCs w:val="24"/>
              </w:rPr>
              <w:t>0987589401</w:t>
            </w:r>
          </w:p>
        </w:tc>
      </w:tr>
    </w:tbl>
    <w:p w14:paraId="02C2F789" w14:textId="13FFEDEB" w:rsidR="00706A4F" w:rsidRPr="00C50E84" w:rsidRDefault="00706A4F" w:rsidP="00C50E84">
      <w:pPr>
        <w:spacing w:line="360" w:lineRule="auto"/>
        <w:jc w:val="center"/>
        <w:rPr>
          <w:rFonts w:ascii="Century Gothic" w:hAnsi="Century Gothic"/>
          <w:b/>
          <w:color w:val="17365D" w:themeColor="text2" w:themeShade="BF"/>
          <w:sz w:val="28"/>
        </w:rPr>
      </w:pPr>
      <w:r w:rsidRPr="00C50E84">
        <w:rPr>
          <w:rFonts w:ascii="Century Gothic" w:hAnsi="Century Gothic"/>
          <w:b/>
          <w:color w:val="17365D" w:themeColor="text2" w:themeShade="BF"/>
          <w:sz w:val="28"/>
        </w:rPr>
        <w:t>COMISIÓ</w:t>
      </w:r>
      <w:r w:rsidR="00C50E84" w:rsidRPr="00C50E84">
        <w:rPr>
          <w:rFonts w:ascii="Century Gothic" w:hAnsi="Century Gothic"/>
          <w:b/>
          <w:color w:val="17365D" w:themeColor="text2" w:themeShade="BF"/>
          <w:sz w:val="28"/>
        </w:rPr>
        <w:t>NES GENERALES.</w:t>
      </w:r>
    </w:p>
    <w:p w14:paraId="7A316D27" w14:textId="77777777" w:rsidR="0004185E" w:rsidRDefault="0004185E" w:rsidP="0004185E">
      <w:pPr>
        <w:pStyle w:val="Prrafodelista"/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</w:p>
    <w:p w14:paraId="30C08E32" w14:textId="4B20D782" w:rsidR="00706A4F" w:rsidRPr="0004185E" w:rsidRDefault="00706A4F" w:rsidP="0004185E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Century Gothic" w:hAnsi="Century Gothic"/>
          <w:b/>
          <w:color w:val="17365D" w:themeColor="text2" w:themeShade="BF"/>
          <w:sz w:val="28"/>
        </w:rPr>
      </w:pPr>
      <w:r w:rsidRPr="001406FE">
        <w:rPr>
          <w:rFonts w:ascii="Century Gothic" w:hAnsi="Century Gothic"/>
          <w:b/>
          <w:color w:val="17365D" w:themeColor="text2" w:themeShade="BF"/>
          <w:sz w:val="28"/>
        </w:rPr>
        <w:t xml:space="preserve">COMISIÓN DE </w:t>
      </w:r>
      <w:r w:rsidR="00E56F34">
        <w:rPr>
          <w:rFonts w:ascii="Century Gothic" w:hAnsi="Century Gothic"/>
          <w:b/>
          <w:color w:val="17365D" w:themeColor="text2" w:themeShade="BF"/>
          <w:sz w:val="28"/>
        </w:rPr>
        <w:t>MODERADORES.</w:t>
      </w:r>
    </w:p>
    <w:tbl>
      <w:tblPr>
        <w:tblW w:w="11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0"/>
        <w:gridCol w:w="3414"/>
        <w:gridCol w:w="1759"/>
        <w:gridCol w:w="2905"/>
        <w:gridCol w:w="2884"/>
      </w:tblGrid>
      <w:tr w:rsidR="00E56F34" w:rsidRPr="001406FE" w14:paraId="2AD368FC" w14:textId="7C87AC88" w:rsidTr="00CC22EC">
        <w:trPr>
          <w:trHeight w:val="451"/>
          <w:jc w:val="center"/>
        </w:trPr>
        <w:tc>
          <w:tcPr>
            <w:tcW w:w="550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1BD892" w14:textId="77777777" w:rsidR="00E56F34" w:rsidRPr="001406FE" w:rsidRDefault="00E56F34" w:rsidP="001406FE">
            <w:pPr>
              <w:jc w:val="center"/>
              <w:rPr>
                <w:sz w:val="24"/>
                <w:lang w:val="es-US"/>
              </w:rPr>
            </w:pPr>
            <w:r w:rsidRPr="001406FE">
              <w:rPr>
                <w:b/>
                <w:bCs/>
                <w:sz w:val="24"/>
                <w:lang w:val="es-ES_tradnl"/>
              </w:rPr>
              <w:t>Nª</w:t>
            </w:r>
          </w:p>
        </w:tc>
        <w:tc>
          <w:tcPr>
            <w:tcW w:w="3414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505305" w14:textId="270B18FC" w:rsidR="00E56F34" w:rsidRPr="001406FE" w:rsidRDefault="00E56F34" w:rsidP="001406FE">
            <w:pPr>
              <w:jc w:val="center"/>
              <w:rPr>
                <w:sz w:val="24"/>
                <w:lang w:val="es-US"/>
              </w:rPr>
            </w:pPr>
            <w:r w:rsidRPr="001406FE">
              <w:rPr>
                <w:b/>
                <w:bCs/>
                <w:sz w:val="24"/>
                <w:lang w:val="es-ES_tradnl"/>
              </w:rPr>
              <w:t>NOMBRES</w:t>
            </w:r>
            <w:r>
              <w:rPr>
                <w:b/>
                <w:bCs/>
                <w:sz w:val="24"/>
                <w:lang w:val="es-ES_tradnl"/>
              </w:rPr>
              <w:t xml:space="preserve"> Y APELLIDOS </w:t>
            </w:r>
          </w:p>
        </w:tc>
        <w:tc>
          <w:tcPr>
            <w:tcW w:w="1759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8DDBEF" w14:textId="77777777" w:rsidR="00E56F34" w:rsidRPr="001406FE" w:rsidRDefault="00E56F34" w:rsidP="001406FE">
            <w:pPr>
              <w:jc w:val="center"/>
              <w:rPr>
                <w:sz w:val="24"/>
                <w:lang w:val="es-US"/>
              </w:rPr>
            </w:pPr>
            <w:r>
              <w:rPr>
                <w:b/>
                <w:bCs/>
                <w:sz w:val="24"/>
                <w:lang w:val="es-ES_tradnl"/>
              </w:rPr>
              <w:t>AUDITORIO</w:t>
            </w:r>
          </w:p>
        </w:tc>
        <w:tc>
          <w:tcPr>
            <w:tcW w:w="2905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3B0FA1" w14:textId="77777777" w:rsidR="00E56F34" w:rsidRPr="001406FE" w:rsidRDefault="00E56F34" w:rsidP="001406FE">
            <w:pPr>
              <w:jc w:val="center"/>
              <w:rPr>
                <w:sz w:val="24"/>
                <w:lang w:val="es-US"/>
              </w:rPr>
            </w:pPr>
            <w:r>
              <w:rPr>
                <w:b/>
                <w:bCs/>
                <w:sz w:val="24"/>
                <w:lang w:val="es-ES_tradnl"/>
              </w:rPr>
              <w:t xml:space="preserve">OBSERVACIONES </w:t>
            </w:r>
          </w:p>
        </w:tc>
        <w:tc>
          <w:tcPr>
            <w:tcW w:w="2884" w:type="dxa"/>
            <w:shd w:val="clear" w:color="auto" w:fill="0F243E" w:themeFill="text2" w:themeFillShade="80"/>
          </w:tcPr>
          <w:p w14:paraId="7BF2E10E" w14:textId="53E49D57" w:rsidR="00E56F34" w:rsidRDefault="00E56F34" w:rsidP="001406FE">
            <w:pPr>
              <w:jc w:val="center"/>
              <w:rPr>
                <w:b/>
                <w:bCs/>
                <w:sz w:val="24"/>
                <w:lang w:val="es-ES_tradnl"/>
              </w:rPr>
            </w:pPr>
            <w:r>
              <w:rPr>
                <w:b/>
                <w:bCs/>
                <w:sz w:val="24"/>
                <w:lang w:val="es-ES_tradnl"/>
              </w:rPr>
              <w:t xml:space="preserve">TELÉFONO </w:t>
            </w:r>
          </w:p>
        </w:tc>
      </w:tr>
      <w:tr w:rsidR="00E56F34" w:rsidRPr="001406FE" w14:paraId="034EB333" w14:textId="2FB0C103" w:rsidTr="00CC22EC">
        <w:trPr>
          <w:trHeight w:val="344"/>
          <w:jc w:val="center"/>
        </w:trPr>
        <w:tc>
          <w:tcPr>
            <w:tcW w:w="550" w:type="dxa"/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6F48B1" w14:textId="77777777" w:rsidR="00E56F34" w:rsidRPr="001406FE" w:rsidRDefault="00E56F34" w:rsidP="004A50F3">
            <w:pPr>
              <w:spacing w:after="0"/>
              <w:jc w:val="center"/>
              <w:rPr>
                <w:b/>
                <w:sz w:val="24"/>
                <w:lang w:val="es-US"/>
              </w:rPr>
            </w:pPr>
            <w:r w:rsidRPr="001406FE">
              <w:rPr>
                <w:b/>
                <w:sz w:val="24"/>
                <w:lang w:val="es-ES_tradnl"/>
              </w:rPr>
              <w:t>1</w:t>
            </w:r>
          </w:p>
        </w:tc>
        <w:tc>
          <w:tcPr>
            <w:tcW w:w="34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46A2B" w14:textId="7DAC34E4" w:rsidR="00E56F34" w:rsidRPr="00CC22EC" w:rsidRDefault="00E56F34" w:rsidP="004A50F3">
            <w:pPr>
              <w:spacing w:after="0"/>
              <w:rPr>
                <w:rFonts w:ascii="Century Gothic" w:hAnsi="Century Gothic"/>
              </w:rPr>
            </w:pPr>
            <w:r w:rsidRPr="00CC22EC">
              <w:rPr>
                <w:rFonts w:ascii="Century Gothic" w:hAnsi="Century Gothic"/>
              </w:rPr>
              <w:t xml:space="preserve"> </w:t>
            </w:r>
            <w:r w:rsidR="00FA5344" w:rsidRPr="00CC22EC">
              <w:rPr>
                <w:rFonts w:ascii="Century Gothic" w:hAnsi="Century Gothic"/>
              </w:rPr>
              <w:t>Lic.</w:t>
            </w:r>
            <w:r w:rsidR="004A50F3" w:rsidRPr="00CC22EC">
              <w:rPr>
                <w:rFonts w:ascii="Century Gothic" w:hAnsi="Century Gothic"/>
              </w:rPr>
              <w:t xml:space="preserve"> Elizabeth Vera Párraga </w:t>
            </w:r>
          </w:p>
        </w:tc>
        <w:tc>
          <w:tcPr>
            <w:tcW w:w="1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04B53" w14:textId="77777777" w:rsidR="00E56F34" w:rsidRPr="00CC22EC" w:rsidRDefault="00E56F34" w:rsidP="004A50F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CC22EC">
              <w:rPr>
                <w:rFonts w:ascii="Century Gothic" w:hAnsi="Century Gothic"/>
              </w:rPr>
              <w:t>AUDITORIO PRINCIPAL</w:t>
            </w:r>
          </w:p>
          <w:p w14:paraId="26A9D27B" w14:textId="54A46314" w:rsidR="00ED0C58" w:rsidRPr="00CC22EC" w:rsidRDefault="00ED0C58" w:rsidP="004A50F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CC22EC">
              <w:rPr>
                <w:rFonts w:ascii="Century Gothic" w:hAnsi="Century Gothic"/>
              </w:rPr>
              <w:t xml:space="preserve">Dia 1 </w:t>
            </w:r>
          </w:p>
        </w:tc>
        <w:tc>
          <w:tcPr>
            <w:tcW w:w="2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C90DF" w14:textId="5BB52C1A" w:rsidR="00E56F34" w:rsidRPr="00CC22EC" w:rsidRDefault="00E56F34" w:rsidP="004A50F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884" w:type="dxa"/>
          </w:tcPr>
          <w:p w14:paraId="2AE94B5C" w14:textId="4BD488C3" w:rsidR="00E56F34" w:rsidRPr="00CC22EC" w:rsidRDefault="004A50F3" w:rsidP="004A50F3">
            <w:pPr>
              <w:spacing w:after="0"/>
              <w:jc w:val="center"/>
              <w:rPr>
                <w:rFonts w:ascii="Century Gothic" w:hAnsi="Century Gothic"/>
              </w:rPr>
            </w:pPr>
            <w:r w:rsidRPr="00CC22EC">
              <w:rPr>
                <w:rFonts w:ascii="Century Gothic" w:hAnsi="Century Gothic"/>
              </w:rPr>
              <w:t>0994336635</w:t>
            </w:r>
          </w:p>
        </w:tc>
      </w:tr>
      <w:tr w:rsidR="00E56F34" w:rsidRPr="001406FE" w14:paraId="5F171A42" w14:textId="52FCD5E6" w:rsidTr="00CC22EC">
        <w:trPr>
          <w:trHeight w:val="42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D6C7D" w14:textId="77777777" w:rsidR="00E56F34" w:rsidRPr="001406FE" w:rsidRDefault="00E56F34" w:rsidP="004A50F3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1406FE">
              <w:rPr>
                <w:b/>
                <w:sz w:val="24"/>
                <w:lang w:val="es-ES_tradnl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7E3C2" w14:textId="29E784ED" w:rsidR="00E56F34" w:rsidRPr="00CC22EC" w:rsidRDefault="004A50F3" w:rsidP="004A50F3">
            <w:pPr>
              <w:spacing w:after="0"/>
              <w:rPr>
                <w:rFonts w:ascii="Century Gothic" w:hAnsi="Century Gothic"/>
              </w:rPr>
            </w:pPr>
            <w:r w:rsidRPr="00CC22EC">
              <w:rPr>
                <w:rFonts w:ascii="Century Gothic" w:hAnsi="Century Gothic"/>
              </w:rPr>
              <w:t>Lic. Elizabeth Vera Párraga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F48DAA" w14:textId="77777777" w:rsidR="00E56F34" w:rsidRPr="00CC22EC" w:rsidRDefault="00E56F34" w:rsidP="004A50F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CC22EC">
              <w:rPr>
                <w:rFonts w:ascii="Century Gothic" w:hAnsi="Century Gothic"/>
              </w:rPr>
              <w:t>AUDITORIO PRINCIPAL</w:t>
            </w:r>
          </w:p>
          <w:p w14:paraId="6A696D0E" w14:textId="3B4379DF" w:rsidR="00ED0C58" w:rsidRPr="00CC22EC" w:rsidRDefault="00ED0C58" w:rsidP="004A50F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CC22EC">
              <w:rPr>
                <w:rFonts w:ascii="Century Gothic" w:hAnsi="Century Gothic"/>
              </w:rPr>
              <w:t xml:space="preserve">Dia 2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899B48" w14:textId="5069D50F" w:rsidR="00E56F34" w:rsidRPr="00CC22EC" w:rsidRDefault="00E56F34" w:rsidP="004A50F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AB5A" w14:textId="310B3AD4" w:rsidR="00E56F34" w:rsidRPr="00CC22EC" w:rsidRDefault="004A50F3" w:rsidP="004A50F3">
            <w:pPr>
              <w:spacing w:after="0"/>
              <w:jc w:val="center"/>
              <w:rPr>
                <w:rFonts w:ascii="Century Gothic" w:hAnsi="Century Gothic"/>
              </w:rPr>
            </w:pPr>
            <w:r w:rsidRPr="00CC22EC">
              <w:rPr>
                <w:rFonts w:ascii="Century Gothic" w:hAnsi="Century Gothic"/>
              </w:rPr>
              <w:t>0994336635</w:t>
            </w:r>
          </w:p>
        </w:tc>
      </w:tr>
      <w:tr w:rsidR="00E56F34" w:rsidRPr="00747BE0" w14:paraId="59B1220D" w14:textId="3D086A85" w:rsidTr="00CC22EC">
        <w:trPr>
          <w:trHeight w:val="42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572E8B" w14:textId="77777777" w:rsidR="00E56F34" w:rsidRPr="001406FE" w:rsidRDefault="00E56F34" w:rsidP="004A50F3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158CB" w14:textId="75B4B96C" w:rsidR="00E56F34" w:rsidRPr="00CC22EC" w:rsidRDefault="004A50F3" w:rsidP="004A50F3">
            <w:pPr>
              <w:spacing w:after="0"/>
              <w:rPr>
                <w:rFonts w:ascii="Century Gothic" w:hAnsi="Century Gothic"/>
              </w:rPr>
            </w:pPr>
            <w:r w:rsidRPr="00CC22EC">
              <w:rPr>
                <w:rFonts w:ascii="Century Gothic" w:hAnsi="Century Gothic"/>
              </w:rPr>
              <w:t>Lic. Elizabeth Vera Párraga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26F05" w14:textId="77777777" w:rsidR="00E56F34" w:rsidRPr="00CC22EC" w:rsidRDefault="00E56F34" w:rsidP="004A50F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CC22EC">
              <w:rPr>
                <w:rFonts w:ascii="Century Gothic" w:hAnsi="Century Gothic"/>
              </w:rPr>
              <w:t xml:space="preserve">AUDITORIO PRINCIPAL </w:t>
            </w:r>
          </w:p>
          <w:p w14:paraId="1BD85CD5" w14:textId="5F370579" w:rsidR="00ED0C58" w:rsidRPr="00CC22EC" w:rsidRDefault="00ED0C58" w:rsidP="004A50F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CC22EC">
              <w:rPr>
                <w:rFonts w:ascii="Century Gothic" w:hAnsi="Century Gothic"/>
              </w:rPr>
              <w:t xml:space="preserve">Dia 3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6E1F3C" w14:textId="071F84B5" w:rsidR="00E56F34" w:rsidRPr="00CC22EC" w:rsidRDefault="00E56F34" w:rsidP="004A50F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4D75" w14:textId="5AB24176" w:rsidR="00E56F34" w:rsidRPr="00CC22EC" w:rsidRDefault="004A50F3" w:rsidP="004A50F3">
            <w:pPr>
              <w:spacing w:after="0"/>
              <w:jc w:val="center"/>
              <w:rPr>
                <w:rFonts w:ascii="Century Gothic" w:hAnsi="Century Gothic"/>
              </w:rPr>
            </w:pPr>
            <w:r w:rsidRPr="00CC22EC">
              <w:rPr>
                <w:rFonts w:ascii="Century Gothic" w:hAnsi="Century Gothic"/>
              </w:rPr>
              <w:t>0994336635</w:t>
            </w:r>
          </w:p>
        </w:tc>
      </w:tr>
    </w:tbl>
    <w:p w14:paraId="4F95E146" w14:textId="0D69F9FD" w:rsidR="007E04BD" w:rsidRDefault="007E04BD" w:rsidP="00A424DA">
      <w:pPr>
        <w:rPr>
          <w:b/>
          <w:color w:val="002060"/>
          <w:sz w:val="36"/>
        </w:rPr>
      </w:pPr>
    </w:p>
    <w:p w14:paraId="11F9883D" w14:textId="45631BD3" w:rsidR="00ED0C58" w:rsidRDefault="00ED0C58" w:rsidP="00A424DA">
      <w:pPr>
        <w:rPr>
          <w:b/>
          <w:color w:val="002060"/>
          <w:sz w:val="36"/>
        </w:rPr>
      </w:pPr>
    </w:p>
    <w:p w14:paraId="43F00E93" w14:textId="4AF212B3" w:rsidR="00706A4F" w:rsidRPr="00E56F34" w:rsidRDefault="001406FE" w:rsidP="00E56F34">
      <w:pPr>
        <w:pStyle w:val="Prrafodelista"/>
        <w:numPr>
          <w:ilvl w:val="0"/>
          <w:numId w:val="1"/>
        </w:numPr>
        <w:jc w:val="center"/>
        <w:rPr>
          <w:b/>
          <w:color w:val="002060"/>
          <w:sz w:val="36"/>
        </w:rPr>
      </w:pPr>
      <w:r w:rsidRPr="00E56F34">
        <w:rPr>
          <w:b/>
          <w:color w:val="002060"/>
          <w:sz w:val="36"/>
        </w:rPr>
        <w:lastRenderedPageBreak/>
        <w:t>COMISIÓN DE PROTOCOLO</w:t>
      </w:r>
    </w:p>
    <w:tbl>
      <w:tblPr>
        <w:tblW w:w="11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0"/>
        <w:gridCol w:w="4089"/>
        <w:gridCol w:w="2732"/>
        <w:gridCol w:w="3860"/>
      </w:tblGrid>
      <w:tr w:rsidR="001406FE" w:rsidRPr="004714CC" w14:paraId="4D51F1E2" w14:textId="77777777" w:rsidTr="006C38CD">
        <w:trPr>
          <w:trHeight w:val="494"/>
          <w:jc w:val="center"/>
        </w:trPr>
        <w:tc>
          <w:tcPr>
            <w:tcW w:w="640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6BF691" w14:textId="77777777" w:rsidR="001406FE" w:rsidRPr="004714CC" w:rsidRDefault="001406FE" w:rsidP="00A44367">
            <w:pPr>
              <w:spacing w:after="0" w:line="240" w:lineRule="auto"/>
              <w:jc w:val="center"/>
              <w:rPr>
                <w:sz w:val="32"/>
              </w:rPr>
            </w:pPr>
            <w:r w:rsidRPr="004714CC">
              <w:rPr>
                <w:b/>
                <w:bCs/>
                <w:sz w:val="32"/>
                <w:lang w:val="es-ES_tradnl"/>
              </w:rPr>
              <w:t>Nª</w:t>
            </w:r>
          </w:p>
        </w:tc>
        <w:tc>
          <w:tcPr>
            <w:tcW w:w="4089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EF85C" w14:textId="47345029" w:rsidR="001406FE" w:rsidRPr="004714CC" w:rsidRDefault="001406FE" w:rsidP="00A44367">
            <w:pPr>
              <w:spacing w:after="0" w:line="240" w:lineRule="auto"/>
              <w:jc w:val="center"/>
              <w:rPr>
                <w:sz w:val="32"/>
              </w:rPr>
            </w:pPr>
            <w:r w:rsidRPr="004714CC">
              <w:rPr>
                <w:b/>
                <w:bCs/>
                <w:sz w:val="32"/>
                <w:lang w:val="es-ES_tradnl"/>
              </w:rPr>
              <w:t>NOMBRES</w:t>
            </w:r>
            <w:r w:rsidR="00E56F34">
              <w:rPr>
                <w:b/>
                <w:bCs/>
                <w:sz w:val="32"/>
                <w:lang w:val="es-ES_tradnl"/>
              </w:rPr>
              <w:t xml:space="preserve"> Y APELLIDOS </w:t>
            </w:r>
          </w:p>
        </w:tc>
        <w:tc>
          <w:tcPr>
            <w:tcW w:w="2732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AB99D" w14:textId="77777777" w:rsidR="001406FE" w:rsidRPr="004714CC" w:rsidRDefault="001406FE" w:rsidP="00A44367">
            <w:pPr>
              <w:spacing w:after="0" w:line="240" w:lineRule="auto"/>
              <w:jc w:val="center"/>
              <w:rPr>
                <w:sz w:val="32"/>
              </w:rPr>
            </w:pPr>
            <w:r w:rsidRPr="004714CC">
              <w:rPr>
                <w:b/>
                <w:bCs/>
                <w:sz w:val="32"/>
                <w:lang w:val="es-ES_tradnl"/>
              </w:rPr>
              <w:t>TELÉFONO</w:t>
            </w:r>
          </w:p>
        </w:tc>
        <w:tc>
          <w:tcPr>
            <w:tcW w:w="3860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DF8DDB" w14:textId="77777777" w:rsidR="001406FE" w:rsidRPr="004714CC" w:rsidRDefault="001406FE" w:rsidP="00A44367">
            <w:pPr>
              <w:spacing w:after="0" w:line="240" w:lineRule="auto"/>
              <w:jc w:val="center"/>
              <w:rPr>
                <w:sz w:val="32"/>
              </w:rPr>
            </w:pPr>
            <w:r w:rsidRPr="004714CC">
              <w:rPr>
                <w:b/>
                <w:bCs/>
                <w:sz w:val="32"/>
                <w:lang w:val="es-ES_tradnl"/>
              </w:rPr>
              <w:t>E-MAIL</w:t>
            </w:r>
          </w:p>
        </w:tc>
      </w:tr>
      <w:tr w:rsidR="00587CD4" w:rsidRPr="00A634F4" w14:paraId="680ACB97" w14:textId="77777777" w:rsidTr="006C38CD">
        <w:trPr>
          <w:trHeight w:val="48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236378" w14:textId="478F3FAD" w:rsidR="00587CD4" w:rsidRPr="00A634F4" w:rsidRDefault="00F230C6" w:rsidP="00A44367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ABAC97" w14:textId="0E7D12C2" w:rsidR="00587CD4" w:rsidRDefault="00587CD4" w:rsidP="000A333E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Lic. Leicy Solórzano Palacios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08E6F7" w14:textId="54656C1A" w:rsidR="00587CD4" w:rsidRDefault="00587CD4" w:rsidP="00A4436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0981169442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91377F" w14:textId="6D2B1235" w:rsidR="00587CD4" w:rsidRPr="005C5DB1" w:rsidRDefault="00587CD4" w:rsidP="00E64F49">
            <w:pPr>
              <w:spacing w:after="0" w:line="240" w:lineRule="auto"/>
              <w:jc w:val="center"/>
              <w:rPr>
                <w:rFonts w:ascii="Century Gothic" w:hAnsi="Century Gothic"/>
                <w:lang w:val="es-US"/>
              </w:rPr>
            </w:pPr>
            <w:r w:rsidRPr="00587CD4">
              <w:rPr>
                <w:rFonts w:ascii="Century Gothic" w:hAnsi="Century Gothic"/>
                <w:lang w:val="es-US"/>
              </w:rPr>
              <w:t>leicy.solorzano@itspem.edu.ec</w:t>
            </w:r>
          </w:p>
        </w:tc>
      </w:tr>
      <w:tr w:rsidR="001406FE" w:rsidRPr="00A634F4" w14:paraId="1C43D8BF" w14:textId="77777777" w:rsidTr="006C38CD">
        <w:trPr>
          <w:trHeight w:val="48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CCA5C4" w14:textId="11A553F9" w:rsidR="001406FE" w:rsidRPr="00A634F4" w:rsidRDefault="00F230C6" w:rsidP="00A44367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0007A7" w14:textId="18E837D7" w:rsidR="001406FE" w:rsidRPr="00E64F49" w:rsidRDefault="00115B7B" w:rsidP="000A333E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Lic. Miguel </w:t>
            </w:r>
            <w:r w:rsidR="005C5DB1">
              <w:rPr>
                <w:rFonts w:ascii="Century Gothic" w:hAnsi="Century Gothic"/>
              </w:rPr>
              <w:t>Intriago</w:t>
            </w:r>
            <w:r w:rsidR="000A333E">
              <w:rPr>
                <w:rFonts w:ascii="Century Gothic" w:hAnsi="Century Gothic"/>
              </w:rPr>
              <w:t xml:space="preserve"> Alcívar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25507" w14:textId="484AC890" w:rsidR="001406FE" w:rsidRPr="00E64F49" w:rsidRDefault="00115B7B" w:rsidP="00A4436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0993651438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F4D2B3" w14:textId="4C83261D" w:rsidR="00E64F49" w:rsidRPr="005C5DB1" w:rsidRDefault="005C5DB1" w:rsidP="00E64F49">
            <w:pPr>
              <w:spacing w:after="0" w:line="240" w:lineRule="auto"/>
              <w:jc w:val="center"/>
              <w:rPr>
                <w:rFonts w:ascii="Century Gothic" w:hAnsi="Century Gothic"/>
                <w:lang w:val="es-US"/>
              </w:rPr>
            </w:pPr>
            <w:r w:rsidRPr="005C5DB1">
              <w:rPr>
                <w:rFonts w:ascii="Century Gothic" w:hAnsi="Century Gothic"/>
                <w:lang w:val="es-US"/>
              </w:rPr>
              <w:t>miguel.intriago@itspem.edu.ec</w:t>
            </w:r>
          </w:p>
        </w:tc>
      </w:tr>
      <w:tr w:rsidR="001406FE" w:rsidRPr="00A634F4" w14:paraId="5827E207" w14:textId="77777777" w:rsidTr="006C38CD">
        <w:trPr>
          <w:trHeight w:val="4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EE84E" w14:textId="3E87A405" w:rsidR="001406FE" w:rsidRPr="00A634F4" w:rsidRDefault="00F230C6" w:rsidP="00A44367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2FF23" w14:textId="2A734926" w:rsidR="001406FE" w:rsidRPr="00E64F49" w:rsidRDefault="000A333E" w:rsidP="00E64F49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Lic. </w:t>
            </w:r>
            <w:r w:rsidR="00D33FB3">
              <w:rPr>
                <w:rFonts w:ascii="Century Gothic" w:hAnsi="Century Gothic"/>
              </w:rPr>
              <w:t xml:space="preserve">Hugo Angulo Vergara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28C80" w14:textId="0C0F3B33" w:rsidR="001406FE" w:rsidRPr="00E64F49" w:rsidRDefault="00D33FB3" w:rsidP="00A4436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0992018589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54D97A" w14:textId="3DEA1491" w:rsidR="001406FE" w:rsidRPr="00E64F49" w:rsidRDefault="00D33FB3" w:rsidP="00A4436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hugo.angulo@itspem.edu.ec</w:t>
            </w:r>
          </w:p>
        </w:tc>
      </w:tr>
      <w:tr w:rsidR="001406FE" w:rsidRPr="00A634F4" w14:paraId="7A162E58" w14:textId="77777777" w:rsidTr="006C38CD">
        <w:trPr>
          <w:trHeight w:val="47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7160A" w14:textId="1A76694E" w:rsidR="001406FE" w:rsidRPr="00A634F4" w:rsidRDefault="00F230C6" w:rsidP="00A44367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53BE6" w14:textId="637047CB" w:rsidR="001406FE" w:rsidRPr="00E64F49" w:rsidRDefault="00D33FB3" w:rsidP="00E64F49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Lic. Ariana Arteaga Posligua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7BE38" w14:textId="43FB6F28" w:rsidR="001406FE" w:rsidRPr="00E64F49" w:rsidRDefault="00D33FB3" w:rsidP="00A4436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0988041244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9581D" w14:textId="7CCFEBA9" w:rsidR="001406FE" w:rsidRPr="00E64F49" w:rsidRDefault="00D33FB3" w:rsidP="00A4436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ariana.arteaga@itspem.edu.ec</w:t>
            </w:r>
          </w:p>
        </w:tc>
      </w:tr>
      <w:tr w:rsidR="001406FE" w:rsidRPr="00A634F4" w14:paraId="58B7DA1F" w14:textId="77777777" w:rsidTr="006C38CD">
        <w:trPr>
          <w:trHeight w:val="48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CCFB1" w14:textId="1F870BAD" w:rsidR="001406FE" w:rsidRPr="00A634F4" w:rsidRDefault="00F230C6" w:rsidP="00A44367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89E87" w14:textId="3AD73785" w:rsidR="001406FE" w:rsidRPr="00E64F49" w:rsidRDefault="00D33FB3" w:rsidP="00FB70B8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Lic. Ángel Aguayo </w:t>
            </w:r>
            <w:r w:rsidR="00FB70B8">
              <w:rPr>
                <w:rFonts w:ascii="Century Gothic" w:hAnsi="Century Gothic"/>
              </w:rPr>
              <w:t>García</w:t>
            </w:r>
            <w:bookmarkStart w:id="0" w:name="_GoBack"/>
            <w:bookmarkEnd w:id="0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A68A18" w14:textId="47F61ACF" w:rsidR="001406FE" w:rsidRPr="00E64F49" w:rsidRDefault="00D33FB3" w:rsidP="00A4436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0996423593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0C8786" w14:textId="51C3265C" w:rsidR="001406FE" w:rsidRPr="00E64F49" w:rsidRDefault="00D33FB3" w:rsidP="00A4436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D33FB3">
              <w:rPr>
                <w:rFonts w:ascii="Century Gothic" w:hAnsi="Century Gothic"/>
              </w:rPr>
              <w:t>angel.aguayo@itspem.edu.ec</w:t>
            </w:r>
          </w:p>
        </w:tc>
      </w:tr>
    </w:tbl>
    <w:p w14:paraId="5AE8853E" w14:textId="71EE6248" w:rsidR="00C50E84" w:rsidRDefault="00C50E84" w:rsidP="001406FE">
      <w:pPr>
        <w:tabs>
          <w:tab w:val="left" w:pos="4943"/>
        </w:tabs>
        <w:rPr>
          <w:sz w:val="24"/>
        </w:rPr>
      </w:pPr>
    </w:p>
    <w:p w14:paraId="4E21BF85" w14:textId="6799AB2F" w:rsidR="00C50E84" w:rsidRPr="00C50E84" w:rsidRDefault="006173C2" w:rsidP="00C50E84">
      <w:pPr>
        <w:pStyle w:val="Prrafodelista"/>
        <w:numPr>
          <w:ilvl w:val="0"/>
          <w:numId w:val="1"/>
        </w:numPr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t xml:space="preserve">COMISIÓN </w:t>
      </w:r>
      <w:r w:rsidR="00C50E84">
        <w:rPr>
          <w:b/>
          <w:color w:val="002060"/>
          <w:sz w:val="36"/>
        </w:rPr>
        <w:t>ACADÉMICA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0"/>
        <w:gridCol w:w="3981"/>
        <w:gridCol w:w="2022"/>
        <w:gridCol w:w="2884"/>
      </w:tblGrid>
      <w:tr w:rsidR="00C50E84" w14:paraId="0839ED1A" w14:textId="77777777" w:rsidTr="00567E74">
        <w:trPr>
          <w:trHeight w:val="451"/>
          <w:jc w:val="center"/>
        </w:trPr>
        <w:tc>
          <w:tcPr>
            <w:tcW w:w="550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0958B" w14:textId="77777777" w:rsidR="00C50E84" w:rsidRPr="001406FE" w:rsidRDefault="00C50E84" w:rsidP="00412DC9">
            <w:pPr>
              <w:jc w:val="center"/>
              <w:rPr>
                <w:sz w:val="24"/>
                <w:lang w:val="es-US"/>
              </w:rPr>
            </w:pPr>
            <w:r w:rsidRPr="001406FE">
              <w:rPr>
                <w:b/>
                <w:bCs/>
                <w:sz w:val="24"/>
                <w:lang w:val="es-ES_tradnl"/>
              </w:rPr>
              <w:t>Nª</w:t>
            </w:r>
          </w:p>
        </w:tc>
        <w:tc>
          <w:tcPr>
            <w:tcW w:w="3981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55D33C" w14:textId="77777777" w:rsidR="00C50E84" w:rsidRPr="001406FE" w:rsidRDefault="00C50E84" w:rsidP="00412DC9">
            <w:pPr>
              <w:jc w:val="center"/>
              <w:rPr>
                <w:sz w:val="24"/>
                <w:lang w:val="es-US"/>
              </w:rPr>
            </w:pPr>
            <w:r w:rsidRPr="001406FE">
              <w:rPr>
                <w:b/>
                <w:bCs/>
                <w:sz w:val="24"/>
                <w:lang w:val="es-ES_tradnl"/>
              </w:rPr>
              <w:t>NOMBRES</w:t>
            </w:r>
            <w:r>
              <w:rPr>
                <w:b/>
                <w:bCs/>
                <w:sz w:val="24"/>
                <w:lang w:val="es-ES_tradnl"/>
              </w:rPr>
              <w:t xml:space="preserve"> Y APELLIDOS </w:t>
            </w:r>
          </w:p>
        </w:tc>
        <w:tc>
          <w:tcPr>
            <w:tcW w:w="2022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BE57B6" w14:textId="77777777" w:rsidR="00C50E84" w:rsidRPr="001406FE" w:rsidRDefault="00C50E84" w:rsidP="00412DC9">
            <w:pPr>
              <w:jc w:val="center"/>
              <w:rPr>
                <w:sz w:val="24"/>
                <w:lang w:val="es-US"/>
              </w:rPr>
            </w:pPr>
            <w:r>
              <w:rPr>
                <w:b/>
                <w:bCs/>
                <w:sz w:val="24"/>
                <w:lang w:val="es-ES_tradnl"/>
              </w:rPr>
              <w:t xml:space="preserve">OBSERVACIONES </w:t>
            </w:r>
          </w:p>
        </w:tc>
        <w:tc>
          <w:tcPr>
            <w:tcW w:w="2884" w:type="dxa"/>
            <w:shd w:val="clear" w:color="auto" w:fill="0F243E" w:themeFill="text2" w:themeFillShade="80"/>
          </w:tcPr>
          <w:p w14:paraId="3A37C2D3" w14:textId="77777777" w:rsidR="00C50E84" w:rsidRDefault="00C50E84" w:rsidP="00412DC9">
            <w:pPr>
              <w:jc w:val="center"/>
              <w:rPr>
                <w:b/>
                <w:bCs/>
                <w:sz w:val="24"/>
                <w:lang w:val="es-ES_tradnl"/>
              </w:rPr>
            </w:pPr>
            <w:r>
              <w:rPr>
                <w:b/>
                <w:bCs/>
                <w:sz w:val="24"/>
                <w:lang w:val="es-ES_tradnl"/>
              </w:rPr>
              <w:t xml:space="preserve">TELÉFONO </w:t>
            </w:r>
          </w:p>
        </w:tc>
      </w:tr>
      <w:tr w:rsidR="00C50E84" w:rsidRPr="00747BE0" w14:paraId="75BFFD17" w14:textId="77777777" w:rsidTr="00567E74">
        <w:trPr>
          <w:trHeight w:val="42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D515B" w14:textId="083E8415" w:rsidR="00C50E84" w:rsidRPr="001406FE" w:rsidRDefault="00AA482B" w:rsidP="00AA482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C6D418" w14:textId="56000F76" w:rsidR="00C50E84" w:rsidRPr="00F230C6" w:rsidRDefault="006C38CD" w:rsidP="00412DC9">
            <w:pPr>
              <w:rPr>
                <w:rFonts w:ascii="Century Gothic" w:hAnsi="Century Gothic"/>
                <w:bCs/>
                <w:szCs w:val="24"/>
              </w:rPr>
            </w:pPr>
            <w:r w:rsidRPr="00F230C6">
              <w:rPr>
                <w:rFonts w:ascii="Century Gothic" w:hAnsi="Century Gothic"/>
                <w:bCs/>
                <w:szCs w:val="24"/>
              </w:rPr>
              <w:t xml:space="preserve">Lic. Senia Delgado Álvarez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0A247" w14:textId="77777777" w:rsidR="00C50E84" w:rsidRPr="00F230C6" w:rsidRDefault="00C50E84" w:rsidP="00412DC9">
            <w:pPr>
              <w:jc w:val="center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5217" w14:textId="54BAF643" w:rsidR="00C50E84" w:rsidRPr="00F230C6" w:rsidRDefault="00567E74" w:rsidP="00412DC9">
            <w:pPr>
              <w:jc w:val="center"/>
              <w:rPr>
                <w:rFonts w:ascii="Century Gothic" w:hAnsi="Century Gothic"/>
                <w:bCs/>
                <w:szCs w:val="24"/>
              </w:rPr>
            </w:pPr>
            <w:r w:rsidRPr="00F230C6">
              <w:rPr>
                <w:rFonts w:ascii="Century Gothic" w:hAnsi="Century Gothic"/>
                <w:bCs/>
                <w:szCs w:val="24"/>
              </w:rPr>
              <w:t>0982443602</w:t>
            </w:r>
          </w:p>
        </w:tc>
      </w:tr>
      <w:tr w:rsidR="00C50E84" w:rsidRPr="00747BE0" w14:paraId="141136C2" w14:textId="77777777" w:rsidTr="00567E74">
        <w:trPr>
          <w:trHeight w:val="42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5D5929" w14:textId="05720D13" w:rsidR="00C50E84" w:rsidRPr="001406FE" w:rsidRDefault="00AA482B" w:rsidP="00412DC9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252D5" w14:textId="1943805C" w:rsidR="00C50E84" w:rsidRPr="00F230C6" w:rsidRDefault="006C38CD" w:rsidP="00412DC9">
            <w:pPr>
              <w:rPr>
                <w:rFonts w:ascii="Century Gothic" w:hAnsi="Century Gothic"/>
                <w:bCs/>
                <w:szCs w:val="24"/>
              </w:rPr>
            </w:pPr>
            <w:r w:rsidRPr="00F230C6">
              <w:rPr>
                <w:rFonts w:ascii="Century Gothic" w:hAnsi="Century Gothic"/>
                <w:bCs/>
                <w:szCs w:val="24"/>
              </w:rPr>
              <w:t xml:space="preserve">Lic. Elizabeth Vera Párraga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120CB" w14:textId="77777777" w:rsidR="00C50E84" w:rsidRPr="00F230C6" w:rsidRDefault="00C50E84" w:rsidP="00412DC9">
            <w:pPr>
              <w:jc w:val="center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FBD6" w14:textId="6CD12776" w:rsidR="00C50E84" w:rsidRPr="00F230C6" w:rsidRDefault="00587CD4" w:rsidP="00412DC9">
            <w:pPr>
              <w:jc w:val="center"/>
              <w:rPr>
                <w:rFonts w:ascii="Century Gothic" w:hAnsi="Century Gothic"/>
                <w:bCs/>
                <w:szCs w:val="24"/>
              </w:rPr>
            </w:pPr>
            <w:r w:rsidRPr="00F230C6">
              <w:rPr>
                <w:rFonts w:ascii="Century Gothic" w:hAnsi="Century Gothic"/>
                <w:bCs/>
                <w:szCs w:val="24"/>
              </w:rPr>
              <w:t>0994336635</w:t>
            </w:r>
          </w:p>
        </w:tc>
      </w:tr>
      <w:tr w:rsidR="00AA482B" w:rsidRPr="00747BE0" w14:paraId="42B85B98" w14:textId="77777777" w:rsidTr="00567E74">
        <w:trPr>
          <w:trHeight w:val="42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A42B92" w14:textId="036C4828" w:rsidR="00AA482B" w:rsidRDefault="00AA482B" w:rsidP="00AA482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83EC1" w14:textId="6E5EDEDA" w:rsidR="00AA482B" w:rsidRPr="00F230C6" w:rsidRDefault="00AA482B" w:rsidP="00AA482B">
            <w:pPr>
              <w:rPr>
                <w:rFonts w:ascii="Century Gothic" w:hAnsi="Century Gothic"/>
                <w:bCs/>
                <w:szCs w:val="24"/>
              </w:rPr>
            </w:pPr>
            <w:r w:rsidRPr="00F230C6">
              <w:rPr>
                <w:rFonts w:ascii="Century Gothic" w:hAnsi="Century Gothic"/>
                <w:bCs/>
                <w:szCs w:val="24"/>
              </w:rPr>
              <w:t xml:space="preserve"> Lic. Verónica Zambrano Burgos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FC4D3B" w14:textId="77777777" w:rsidR="00AA482B" w:rsidRPr="00F230C6" w:rsidRDefault="00AA482B" w:rsidP="00AA482B">
            <w:pPr>
              <w:jc w:val="center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7F1C" w14:textId="48983141" w:rsidR="00AA482B" w:rsidRPr="00F230C6" w:rsidRDefault="00AA482B" w:rsidP="00AA482B">
            <w:pPr>
              <w:jc w:val="center"/>
              <w:rPr>
                <w:rFonts w:ascii="Century Gothic" w:hAnsi="Century Gothic"/>
                <w:bCs/>
                <w:szCs w:val="24"/>
              </w:rPr>
            </w:pPr>
            <w:r w:rsidRPr="00F230C6">
              <w:rPr>
                <w:rFonts w:ascii="Century Gothic" w:hAnsi="Century Gothic"/>
                <w:bCs/>
                <w:szCs w:val="24"/>
              </w:rPr>
              <w:t>0990917781</w:t>
            </w:r>
          </w:p>
        </w:tc>
      </w:tr>
    </w:tbl>
    <w:p w14:paraId="1321476D" w14:textId="4E020085" w:rsidR="00C50E84" w:rsidRDefault="00C50E84" w:rsidP="00C50E84">
      <w:pPr>
        <w:pStyle w:val="Prrafodelista"/>
        <w:rPr>
          <w:b/>
          <w:color w:val="002060"/>
          <w:sz w:val="36"/>
        </w:rPr>
      </w:pPr>
    </w:p>
    <w:p w14:paraId="3DDACE3A" w14:textId="0E264DBB" w:rsidR="009F6910" w:rsidRDefault="009F6910" w:rsidP="00C50E84">
      <w:pPr>
        <w:pStyle w:val="Prrafodelista"/>
        <w:rPr>
          <w:b/>
          <w:color w:val="002060"/>
          <w:sz w:val="36"/>
        </w:rPr>
      </w:pPr>
    </w:p>
    <w:p w14:paraId="1E058E17" w14:textId="742C011E" w:rsidR="006C38CD" w:rsidRDefault="006C38CD" w:rsidP="00C50E84">
      <w:pPr>
        <w:pStyle w:val="Prrafodelista"/>
        <w:rPr>
          <w:b/>
          <w:color w:val="002060"/>
          <w:sz w:val="36"/>
        </w:rPr>
      </w:pPr>
    </w:p>
    <w:p w14:paraId="5733D9B4" w14:textId="7B33A754" w:rsidR="00567E74" w:rsidRDefault="00567E74" w:rsidP="00C50E84">
      <w:pPr>
        <w:pStyle w:val="Prrafodelista"/>
        <w:rPr>
          <w:b/>
          <w:color w:val="002060"/>
          <w:sz w:val="36"/>
        </w:rPr>
      </w:pPr>
    </w:p>
    <w:p w14:paraId="07A732A9" w14:textId="13A030B9" w:rsidR="00567E74" w:rsidRDefault="00567E74" w:rsidP="00C50E84">
      <w:pPr>
        <w:pStyle w:val="Prrafodelista"/>
        <w:rPr>
          <w:b/>
          <w:color w:val="002060"/>
          <w:sz w:val="36"/>
        </w:rPr>
      </w:pPr>
    </w:p>
    <w:p w14:paraId="0379D33F" w14:textId="73A9C78A" w:rsidR="00843749" w:rsidRDefault="00843749" w:rsidP="00C50E84">
      <w:pPr>
        <w:pStyle w:val="Prrafodelista"/>
        <w:rPr>
          <w:b/>
          <w:color w:val="002060"/>
          <w:sz w:val="36"/>
        </w:rPr>
      </w:pPr>
    </w:p>
    <w:p w14:paraId="5358E70D" w14:textId="77777777" w:rsidR="00843749" w:rsidRDefault="00843749" w:rsidP="00C50E84">
      <w:pPr>
        <w:pStyle w:val="Prrafodelista"/>
        <w:rPr>
          <w:b/>
          <w:color w:val="002060"/>
          <w:sz w:val="36"/>
        </w:rPr>
      </w:pPr>
    </w:p>
    <w:p w14:paraId="74810320" w14:textId="77777777" w:rsidR="006C38CD" w:rsidRDefault="006C38CD" w:rsidP="00C50E84">
      <w:pPr>
        <w:pStyle w:val="Prrafodelista"/>
        <w:rPr>
          <w:b/>
          <w:color w:val="002060"/>
          <w:sz w:val="36"/>
        </w:rPr>
      </w:pPr>
    </w:p>
    <w:p w14:paraId="54FD63C1" w14:textId="281D76F9" w:rsidR="00C50E84" w:rsidRPr="00C50E84" w:rsidRDefault="00C50E84" w:rsidP="00C50E84">
      <w:pPr>
        <w:pStyle w:val="Prrafodelista"/>
        <w:numPr>
          <w:ilvl w:val="0"/>
          <w:numId w:val="1"/>
        </w:numPr>
        <w:jc w:val="center"/>
        <w:rPr>
          <w:b/>
          <w:color w:val="002060"/>
          <w:sz w:val="36"/>
        </w:rPr>
      </w:pPr>
      <w:r w:rsidRPr="00C50E84">
        <w:rPr>
          <w:b/>
          <w:color w:val="002060"/>
          <w:sz w:val="36"/>
        </w:rPr>
        <w:lastRenderedPageBreak/>
        <w:t>COMISIÓN</w:t>
      </w:r>
      <w:r w:rsidR="00ED0C58">
        <w:rPr>
          <w:b/>
          <w:color w:val="002060"/>
          <w:sz w:val="36"/>
        </w:rPr>
        <w:t xml:space="preserve"> CIENTÍFICA 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0"/>
        <w:gridCol w:w="3556"/>
        <w:gridCol w:w="2447"/>
        <w:gridCol w:w="2884"/>
      </w:tblGrid>
      <w:tr w:rsidR="00C50E84" w14:paraId="372CDF76" w14:textId="77777777" w:rsidTr="006173C2">
        <w:trPr>
          <w:trHeight w:val="451"/>
          <w:jc w:val="center"/>
        </w:trPr>
        <w:tc>
          <w:tcPr>
            <w:tcW w:w="550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25403A" w14:textId="77777777" w:rsidR="00C50E84" w:rsidRPr="001406FE" w:rsidRDefault="00C50E84" w:rsidP="00412DC9">
            <w:pPr>
              <w:jc w:val="center"/>
              <w:rPr>
                <w:sz w:val="24"/>
                <w:lang w:val="es-US"/>
              </w:rPr>
            </w:pPr>
            <w:r w:rsidRPr="001406FE">
              <w:rPr>
                <w:b/>
                <w:bCs/>
                <w:sz w:val="24"/>
                <w:lang w:val="es-ES_tradnl"/>
              </w:rPr>
              <w:t>Nª</w:t>
            </w:r>
          </w:p>
        </w:tc>
        <w:tc>
          <w:tcPr>
            <w:tcW w:w="3556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1DD8B3" w14:textId="77777777" w:rsidR="00C50E84" w:rsidRPr="001406FE" w:rsidRDefault="00C50E84" w:rsidP="00412DC9">
            <w:pPr>
              <w:jc w:val="center"/>
              <w:rPr>
                <w:sz w:val="24"/>
                <w:lang w:val="es-US"/>
              </w:rPr>
            </w:pPr>
            <w:r w:rsidRPr="001406FE">
              <w:rPr>
                <w:b/>
                <w:bCs/>
                <w:sz w:val="24"/>
                <w:lang w:val="es-ES_tradnl"/>
              </w:rPr>
              <w:t>NOMBRES</w:t>
            </w:r>
            <w:r>
              <w:rPr>
                <w:b/>
                <w:bCs/>
                <w:sz w:val="24"/>
                <w:lang w:val="es-ES_tradnl"/>
              </w:rPr>
              <w:t xml:space="preserve"> Y APELLIDOS </w:t>
            </w:r>
          </w:p>
        </w:tc>
        <w:tc>
          <w:tcPr>
            <w:tcW w:w="2447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0F0686" w14:textId="77777777" w:rsidR="00C50E84" w:rsidRPr="001406FE" w:rsidRDefault="00C50E84" w:rsidP="00412DC9">
            <w:pPr>
              <w:jc w:val="center"/>
              <w:rPr>
                <w:sz w:val="24"/>
                <w:lang w:val="es-US"/>
              </w:rPr>
            </w:pPr>
            <w:r>
              <w:rPr>
                <w:b/>
                <w:bCs/>
                <w:sz w:val="24"/>
                <w:lang w:val="es-ES_tradnl"/>
              </w:rPr>
              <w:t xml:space="preserve">OBSERVACIONES </w:t>
            </w:r>
          </w:p>
        </w:tc>
        <w:tc>
          <w:tcPr>
            <w:tcW w:w="2884" w:type="dxa"/>
            <w:shd w:val="clear" w:color="auto" w:fill="0F243E" w:themeFill="text2" w:themeFillShade="80"/>
          </w:tcPr>
          <w:p w14:paraId="6479FEB2" w14:textId="77777777" w:rsidR="00C50E84" w:rsidRDefault="00C50E84" w:rsidP="00412DC9">
            <w:pPr>
              <w:jc w:val="center"/>
              <w:rPr>
                <w:b/>
                <w:bCs/>
                <w:sz w:val="24"/>
                <w:lang w:val="es-ES_tradnl"/>
              </w:rPr>
            </w:pPr>
            <w:r>
              <w:rPr>
                <w:b/>
                <w:bCs/>
                <w:sz w:val="24"/>
                <w:lang w:val="es-ES_tradnl"/>
              </w:rPr>
              <w:t xml:space="preserve">TELÉFONO </w:t>
            </w:r>
          </w:p>
        </w:tc>
      </w:tr>
      <w:tr w:rsidR="00C50E84" w:rsidRPr="00747BE0" w14:paraId="25C223C3" w14:textId="77777777" w:rsidTr="006173C2">
        <w:trPr>
          <w:trHeight w:val="344"/>
          <w:jc w:val="center"/>
        </w:trPr>
        <w:tc>
          <w:tcPr>
            <w:tcW w:w="550" w:type="dxa"/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581D1" w14:textId="77777777" w:rsidR="00C50E84" w:rsidRPr="001406FE" w:rsidRDefault="00C50E84" w:rsidP="00412DC9">
            <w:pPr>
              <w:jc w:val="center"/>
              <w:rPr>
                <w:b/>
                <w:sz w:val="24"/>
                <w:lang w:val="es-US"/>
              </w:rPr>
            </w:pPr>
            <w:r w:rsidRPr="001406FE">
              <w:rPr>
                <w:b/>
                <w:sz w:val="24"/>
                <w:lang w:val="es-ES_tradnl"/>
              </w:rPr>
              <w:t>1</w:t>
            </w:r>
          </w:p>
        </w:tc>
        <w:tc>
          <w:tcPr>
            <w:tcW w:w="35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2017F" w14:textId="06521A62" w:rsidR="00C50E84" w:rsidRPr="00843749" w:rsidRDefault="00843749" w:rsidP="0084374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Lic. Jessica Bermúdez Barcia</w:t>
            </w:r>
            <w:r w:rsidR="00C50E84" w:rsidRPr="00843749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0456B" w14:textId="77777777" w:rsidR="00C50E84" w:rsidRPr="00843749" w:rsidRDefault="00C50E84" w:rsidP="00412DC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84" w:type="dxa"/>
          </w:tcPr>
          <w:p w14:paraId="27C4035F" w14:textId="3D48DDA9" w:rsidR="00C50E84" w:rsidRPr="00843749" w:rsidRDefault="00843749" w:rsidP="008437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0969281086</w:t>
            </w:r>
          </w:p>
        </w:tc>
      </w:tr>
      <w:tr w:rsidR="00C50E84" w:rsidRPr="00747BE0" w14:paraId="6578954C" w14:textId="77777777" w:rsidTr="006173C2">
        <w:trPr>
          <w:trHeight w:val="426"/>
          <w:jc w:val="center"/>
        </w:trPr>
        <w:tc>
          <w:tcPr>
            <w:tcW w:w="550" w:type="dxa"/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2B7EC" w14:textId="77777777" w:rsidR="00C50E84" w:rsidRPr="001406FE" w:rsidRDefault="00C50E84" w:rsidP="00412DC9">
            <w:pPr>
              <w:jc w:val="center"/>
              <w:rPr>
                <w:b/>
                <w:sz w:val="24"/>
                <w:lang w:val="es-ES_tradnl"/>
              </w:rPr>
            </w:pPr>
            <w:r w:rsidRPr="001406FE">
              <w:rPr>
                <w:b/>
                <w:sz w:val="24"/>
                <w:lang w:val="es-ES_tradnl"/>
              </w:rPr>
              <w:t>2</w:t>
            </w:r>
          </w:p>
        </w:tc>
        <w:tc>
          <w:tcPr>
            <w:tcW w:w="35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B6A888" w14:textId="0BACB444" w:rsidR="00C50E84" w:rsidRPr="00747BE0" w:rsidRDefault="00843749" w:rsidP="002366D1">
            <w:pPr>
              <w:rPr>
                <w:sz w:val="24"/>
                <w:lang w:val="es-US"/>
              </w:rPr>
            </w:pPr>
            <w:r w:rsidRPr="00843749">
              <w:rPr>
                <w:rFonts w:ascii="Century Gothic" w:hAnsi="Century Gothic"/>
              </w:rPr>
              <w:t xml:space="preserve">Lic. </w:t>
            </w:r>
            <w:r w:rsidR="002366D1">
              <w:rPr>
                <w:rFonts w:ascii="Century Gothic" w:hAnsi="Century Gothic"/>
              </w:rPr>
              <w:t>Fabián Vera Anzules</w:t>
            </w:r>
          </w:p>
        </w:tc>
        <w:tc>
          <w:tcPr>
            <w:tcW w:w="2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6C5468" w14:textId="77777777" w:rsidR="00C50E84" w:rsidRPr="00747BE0" w:rsidRDefault="00C50E84" w:rsidP="00412DC9">
            <w:pPr>
              <w:jc w:val="center"/>
              <w:rPr>
                <w:sz w:val="24"/>
                <w:lang w:val="es-US"/>
              </w:rPr>
            </w:pPr>
          </w:p>
        </w:tc>
        <w:tc>
          <w:tcPr>
            <w:tcW w:w="2884" w:type="dxa"/>
          </w:tcPr>
          <w:p w14:paraId="0BEEDBF2" w14:textId="73E12686" w:rsidR="00C50E84" w:rsidRPr="00747BE0" w:rsidRDefault="002366D1" w:rsidP="00412DC9">
            <w:pPr>
              <w:jc w:val="center"/>
              <w:rPr>
                <w:sz w:val="24"/>
                <w:lang w:val="es-US"/>
              </w:rPr>
            </w:pPr>
            <w:r>
              <w:rPr>
                <w:rFonts w:ascii="Century Gothic" w:hAnsi="Century Gothic"/>
              </w:rPr>
              <w:t>0969951192</w:t>
            </w:r>
          </w:p>
        </w:tc>
      </w:tr>
      <w:tr w:rsidR="002366D1" w:rsidRPr="00747BE0" w14:paraId="541AB1E9" w14:textId="77777777" w:rsidTr="006173C2">
        <w:trPr>
          <w:trHeight w:val="426"/>
          <w:jc w:val="center"/>
        </w:trPr>
        <w:tc>
          <w:tcPr>
            <w:tcW w:w="550" w:type="dxa"/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48243" w14:textId="77777777" w:rsidR="002366D1" w:rsidRPr="001406FE" w:rsidRDefault="002366D1" w:rsidP="002366D1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3</w:t>
            </w:r>
          </w:p>
        </w:tc>
        <w:tc>
          <w:tcPr>
            <w:tcW w:w="35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0635A1" w14:textId="10A527F4" w:rsidR="002366D1" w:rsidRPr="00747BE0" w:rsidRDefault="002366D1" w:rsidP="002366D1">
            <w:pPr>
              <w:rPr>
                <w:sz w:val="24"/>
                <w:lang w:val="es-US"/>
              </w:rPr>
            </w:pPr>
            <w:r w:rsidRPr="00843749">
              <w:rPr>
                <w:rFonts w:ascii="Century Gothic" w:hAnsi="Century Gothic"/>
              </w:rPr>
              <w:t>Lic. Rosa Giler Giler</w:t>
            </w:r>
          </w:p>
        </w:tc>
        <w:tc>
          <w:tcPr>
            <w:tcW w:w="2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4453E6" w14:textId="77777777" w:rsidR="002366D1" w:rsidRPr="00747BE0" w:rsidRDefault="002366D1" w:rsidP="002366D1">
            <w:pPr>
              <w:jc w:val="center"/>
              <w:rPr>
                <w:sz w:val="24"/>
                <w:lang w:val="es-US"/>
              </w:rPr>
            </w:pPr>
          </w:p>
        </w:tc>
        <w:tc>
          <w:tcPr>
            <w:tcW w:w="2884" w:type="dxa"/>
          </w:tcPr>
          <w:p w14:paraId="7B53ACD7" w14:textId="2AFA68D3" w:rsidR="002366D1" w:rsidRPr="00747BE0" w:rsidRDefault="002366D1" w:rsidP="002366D1">
            <w:pPr>
              <w:jc w:val="center"/>
              <w:rPr>
                <w:sz w:val="24"/>
                <w:lang w:val="es-US"/>
              </w:rPr>
            </w:pPr>
            <w:r w:rsidRPr="00843749">
              <w:rPr>
                <w:rFonts w:ascii="Century Gothic" w:hAnsi="Century Gothic"/>
              </w:rPr>
              <w:t>0994611309</w:t>
            </w:r>
          </w:p>
        </w:tc>
      </w:tr>
    </w:tbl>
    <w:p w14:paraId="13661434" w14:textId="281B29ED" w:rsidR="00C50E84" w:rsidRDefault="00C50E84" w:rsidP="001406FE">
      <w:pPr>
        <w:tabs>
          <w:tab w:val="left" w:pos="4943"/>
        </w:tabs>
        <w:rPr>
          <w:sz w:val="24"/>
        </w:rPr>
      </w:pPr>
    </w:p>
    <w:p w14:paraId="4970F6A5" w14:textId="389BAB7E" w:rsidR="006C38CD" w:rsidRPr="00C50E84" w:rsidRDefault="006C38CD" w:rsidP="006C38CD">
      <w:pPr>
        <w:pStyle w:val="Prrafodelista"/>
        <w:numPr>
          <w:ilvl w:val="0"/>
          <w:numId w:val="1"/>
        </w:numPr>
        <w:jc w:val="center"/>
        <w:rPr>
          <w:b/>
          <w:color w:val="002060"/>
          <w:sz w:val="36"/>
        </w:rPr>
      </w:pPr>
      <w:r w:rsidRPr="00C50E84">
        <w:rPr>
          <w:b/>
          <w:color w:val="002060"/>
          <w:sz w:val="36"/>
        </w:rPr>
        <w:t>COMISIÓN</w:t>
      </w:r>
      <w:r>
        <w:rPr>
          <w:b/>
          <w:color w:val="002060"/>
          <w:sz w:val="36"/>
        </w:rPr>
        <w:t xml:space="preserve"> </w:t>
      </w:r>
      <w:r>
        <w:rPr>
          <w:b/>
          <w:color w:val="002060"/>
          <w:sz w:val="36"/>
        </w:rPr>
        <w:t>DE COMUNICACIÓN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9"/>
        <w:gridCol w:w="4083"/>
        <w:gridCol w:w="3578"/>
        <w:gridCol w:w="1227"/>
      </w:tblGrid>
      <w:tr w:rsidR="006C38CD" w14:paraId="4A09BA20" w14:textId="77777777" w:rsidTr="001505A2">
        <w:trPr>
          <w:trHeight w:val="451"/>
          <w:jc w:val="center"/>
        </w:trPr>
        <w:tc>
          <w:tcPr>
            <w:tcW w:w="549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B3020B" w14:textId="77777777" w:rsidR="006C38CD" w:rsidRPr="001406FE" w:rsidRDefault="006C38CD" w:rsidP="00C756A2">
            <w:pPr>
              <w:jc w:val="center"/>
              <w:rPr>
                <w:sz w:val="24"/>
                <w:lang w:val="es-US"/>
              </w:rPr>
            </w:pPr>
            <w:r w:rsidRPr="001406FE">
              <w:rPr>
                <w:b/>
                <w:bCs/>
                <w:sz w:val="24"/>
                <w:lang w:val="es-ES_tradnl"/>
              </w:rPr>
              <w:t>Nª</w:t>
            </w:r>
          </w:p>
        </w:tc>
        <w:tc>
          <w:tcPr>
            <w:tcW w:w="4266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621B44" w14:textId="77777777" w:rsidR="006C38CD" w:rsidRPr="001406FE" w:rsidRDefault="006C38CD" w:rsidP="00C756A2">
            <w:pPr>
              <w:jc w:val="center"/>
              <w:rPr>
                <w:sz w:val="24"/>
                <w:lang w:val="es-US"/>
              </w:rPr>
            </w:pPr>
            <w:r w:rsidRPr="001406FE">
              <w:rPr>
                <w:b/>
                <w:bCs/>
                <w:sz w:val="24"/>
                <w:lang w:val="es-ES_tradnl"/>
              </w:rPr>
              <w:t>NOMBRES</w:t>
            </w:r>
            <w:r>
              <w:rPr>
                <w:b/>
                <w:bCs/>
                <w:sz w:val="24"/>
                <w:lang w:val="es-ES_tradnl"/>
              </w:rPr>
              <w:t xml:space="preserve"> Y APELLIDOS </w:t>
            </w:r>
          </w:p>
        </w:tc>
        <w:tc>
          <w:tcPr>
            <w:tcW w:w="3395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BCCD2D" w14:textId="1C2009F9" w:rsidR="006C38CD" w:rsidRPr="001406FE" w:rsidRDefault="004A48BF" w:rsidP="00C756A2">
            <w:pPr>
              <w:jc w:val="center"/>
              <w:rPr>
                <w:sz w:val="24"/>
                <w:lang w:val="es-US"/>
              </w:rPr>
            </w:pPr>
            <w:r>
              <w:rPr>
                <w:b/>
                <w:bCs/>
                <w:sz w:val="24"/>
                <w:lang w:val="es-ES_tradnl"/>
              </w:rPr>
              <w:t>CORREO</w:t>
            </w:r>
            <w:r w:rsidR="006C38CD">
              <w:rPr>
                <w:b/>
                <w:bCs/>
                <w:sz w:val="24"/>
                <w:lang w:val="es-ES_tradnl"/>
              </w:rPr>
              <w:t xml:space="preserve"> </w:t>
            </w:r>
          </w:p>
        </w:tc>
        <w:tc>
          <w:tcPr>
            <w:tcW w:w="1227" w:type="dxa"/>
            <w:shd w:val="clear" w:color="auto" w:fill="0F243E" w:themeFill="text2" w:themeFillShade="80"/>
          </w:tcPr>
          <w:p w14:paraId="5B183081" w14:textId="77777777" w:rsidR="006C38CD" w:rsidRDefault="006C38CD" w:rsidP="00C756A2">
            <w:pPr>
              <w:jc w:val="center"/>
              <w:rPr>
                <w:b/>
                <w:bCs/>
                <w:sz w:val="24"/>
                <w:lang w:val="es-ES_tradnl"/>
              </w:rPr>
            </w:pPr>
            <w:r>
              <w:rPr>
                <w:b/>
                <w:bCs/>
                <w:sz w:val="24"/>
                <w:lang w:val="es-ES_tradnl"/>
              </w:rPr>
              <w:t xml:space="preserve">TELÉFONO </w:t>
            </w:r>
          </w:p>
        </w:tc>
      </w:tr>
      <w:tr w:rsidR="006C38CD" w:rsidRPr="00747BE0" w14:paraId="2B501362" w14:textId="77777777" w:rsidTr="001505A2">
        <w:trPr>
          <w:trHeight w:val="42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0CA190" w14:textId="7249EE92" w:rsidR="006C38CD" w:rsidRPr="001406FE" w:rsidRDefault="006C38CD" w:rsidP="00C756A2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9ED08E" w14:textId="775F8A02" w:rsidR="006C38CD" w:rsidRPr="00747BE0" w:rsidRDefault="004A48BF" w:rsidP="00C756A2">
            <w:pPr>
              <w:rPr>
                <w:sz w:val="24"/>
                <w:lang w:val="es-US"/>
              </w:rPr>
            </w:pPr>
            <w:r w:rsidRPr="001505A2">
              <w:rPr>
                <w:rFonts w:ascii="Century Gothic" w:hAnsi="Century Gothic"/>
              </w:rPr>
              <w:t>Lic. María Eugenia Sánchez Vallejo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B396C0" w14:textId="04CDC7FB" w:rsidR="006C38CD" w:rsidRPr="00747BE0" w:rsidRDefault="004A48BF" w:rsidP="00C756A2">
            <w:pPr>
              <w:jc w:val="center"/>
              <w:rPr>
                <w:sz w:val="24"/>
                <w:lang w:val="es-US"/>
              </w:rPr>
            </w:pPr>
            <w:r w:rsidRPr="005C5DB1">
              <w:rPr>
                <w:rFonts w:ascii="Century Gothic" w:hAnsi="Century Gothic"/>
              </w:rPr>
              <w:t>maria.sanchez@itspem.edu.ec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224F" w14:textId="77777777" w:rsidR="006C38CD" w:rsidRPr="00747BE0" w:rsidRDefault="006C38CD" w:rsidP="00C756A2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0980301326</w:t>
            </w:r>
          </w:p>
        </w:tc>
      </w:tr>
    </w:tbl>
    <w:p w14:paraId="35243779" w14:textId="77777777" w:rsidR="006C38CD" w:rsidRDefault="006C38CD" w:rsidP="001406FE">
      <w:pPr>
        <w:tabs>
          <w:tab w:val="left" w:pos="4943"/>
        </w:tabs>
        <w:rPr>
          <w:sz w:val="24"/>
        </w:rPr>
      </w:pPr>
    </w:p>
    <w:p w14:paraId="195253F2" w14:textId="16A0D3A3" w:rsidR="006C38CD" w:rsidRPr="00C50E84" w:rsidRDefault="006C38CD" w:rsidP="006C38CD">
      <w:pPr>
        <w:pStyle w:val="Prrafodelista"/>
        <w:numPr>
          <w:ilvl w:val="0"/>
          <w:numId w:val="1"/>
        </w:numPr>
        <w:jc w:val="center"/>
        <w:rPr>
          <w:b/>
          <w:color w:val="002060"/>
          <w:sz w:val="36"/>
        </w:rPr>
      </w:pPr>
      <w:r w:rsidRPr="00C50E84">
        <w:rPr>
          <w:b/>
          <w:color w:val="002060"/>
          <w:sz w:val="36"/>
        </w:rPr>
        <w:t>COMISIÓN</w:t>
      </w:r>
      <w:r>
        <w:rPr>
          <w:b/>
          <w:color w:val="002060"/>
          <w:sz w:val="36"/>
        </w:rPr>
        <w:t xml:space="preserve"> DE </w:t>
      </w:r>
      <w:r>
        <w:rPr>
          <w:b/>
          <w:color w:val="002060"/>
          <w:sz w:val="36"/>
        </w:rPr>
        <w:t>SOPORTE TIC´S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2"/>
        <w:gridCol w:w="3686"/>
        <w:gridCol w:w="4111"/>
        <w:gridCol w:w="1275"/>
      </w:tblGrid>
      <w:tr w:rsidR="006C38CD" w14:paraId="65D998E3" w14:textId="77777777" w:rsidTr="001505A2">
        <w:trPr>
          <w:trHeight w:val="451"/>
          <w:jc w:val="center"/>
        </w:trPr>
        <w:tc>
          <w:tcPr>
            <w:tcW w:w="562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B3CF7" w14:textId="77777777" w:rsidR="006C38CD" w:rsidRPr="001406FE" w:rsidRDefault="006C38CD" w:rsidP="00C756A2">
            <w:pPr>
              <w:jc w:val="center"/>
              <w:rPr>
                <w:sz w:val="24"/>
                <w:lang w:val="es-US"/>
              </w:rPr>
            </w:pPr>
            <w:r w:rsidRPr="001406FE">
              <w:rPr>
                <w:b/>
                <w:bCs/>
                <w:sz w:val="24"/>
                <w:lang w:val="es-ES_tradnl"/>
              </w:rPr>
              <w:t>Nª</w:t>
            </w:r>
          </w:p>
        </w:tc>
        <w:tc>
          <w:tcPr>
            <w:tcW w:w="3686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0E7F3C" w14:textId="77777777" w:rsidR="006C38CD" w:rsidRPr="001406FE" w:rsidRDefault="006C38CD" w:rsidP="00C756A2">
            <w:pPr>
              <w:jc w:val="center"/>
              <w:rPr>
                <w:sz w:val="24"/>
                <w:lang w:val="es-US"/>
              </w:rPr>
            </w:pPr>
            <w:r w:rsidRPr="001406FE">
              <w:rPr>
                <w:b/>
                <w:bCs/>
                <w:sz w:val="24"/>
                <w:lang w:val="es-ES_tradnl"/>
              </w:rPr>
              <w:t>NOMBRES</w:t>
            </w:r>
            <w:r>
              <w:rPr>
                <w:b/>
                <w:bCs/>
                <w:sz w:val="24"/>
                <w:lang w:val="es-ES_tradnl"/>
              </w:rPr>
              <w:t xml:space="preserve"> Y APELLIDOS </w:t>
            </w:r>
          </w:p>
        </w:tc>
        <w:tc>
          <w:tcPr>
            <w:tcW w:w="4111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3400C7" w14:textId="32487B6C" w:rsidR="006C38CD" w:rsidRPr="001406FE" w:rsidRDefault="004A48BF" w:rsidP="00C756A2">
            <w:pPr>
              <w:jc w:val="center"/>
              <w:rPr>
                <w:sz w:val="24"/>
                <w:lang w:val="es-US"/>
              </w:rPr>
            </w:pPr>
            <w:r>
              <w:rPr>
                <w:b/>
                <w:bCs/>
                <w:sz w:val="24"/>
                <w:lang w:val="es-ES_tradnl"/>
              </w:rPr>
              <w:t>CORREO</w:t>
            </w:r>
          </w:p>
        </w:tc>
        <w:tc>
          <w:tcPr>
            <w:tcW w:w="1275" w:type="dxa"/>
            <w:shd w:val="clear" w:color="auto" w:fill="0F243E" w:themeFill="text2" w:themeFillShade="80"/>
          </w:tcPr>
          <w:p w14:paraId="240EC649" w14:textId="77777777" w:rsidR="006C38CD" w:rsidRDefault="006C38CD" w:rsidP="00C756A2">
            <w:pPr>
              <w:jc w:val="center"/>
              <w:rPr>
                <w:b/>
                <w:bCs/>
                <w:sz w:val="24"/>
                <w:lang w:val="es-ES_tradnl"/>
              </w:rPr>
            </w:pPr>
            <w:r>
              <w:rPr>
                <w:b/>
                <w:bCs/>
                <w:sz w:val="24"/>
                <w:lang w:val="es-ES_tradnl"/>
              </w:rPr>
              <w:t xml:space="preserve">TELÉFONO </w:t>
            </w:r>
          </w:p>
        </w:tc>
      </w:tr>
      <w:tr w:rsidR="006C38CD" w:rsidRPr="00747BE0" w14:paraId="3A9D8645" w14:textId="77777777" w:rsidTr="001505A2">
        <w:trPr>
          <w:trHeight w:val="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1885C" w14:textId="69E90685" w:rsidR="006C38CD" w:rsidRPr="001406FE" w:rsidRDefault="006C38CD" w:rsidP="00C756A2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8FD53" w14:textId="5DF79E5A" w:rsidR="006C38CD" w:rsidRPr="001505A2" w:rsidRDefault="006C38CD" w:rsidP="00C756A2">
            <w:pPr>
              <w:rPr>
                <w:rFonts w:ascii="Century Gothic" w:hAnsi="Century Gothic"/>
              </w:rPr>
            </w:pPr>
            <w:r w:rsidRPr="001505A2">
              <w:rPr>
                <w:rFonts w:ascii="Century Gothic" w:hAnsi="Century Gothic"/>
              </w:rPr>
              <w:t>Lic. Johanna Zambrano</w:t>
            </w:r>
            <w:r w:rsidR="003A2D4C" w:rsidRPr="001505A2">
              <w:rPr>
                <w:rFonts w:ascii="Century Gothic" w:hAnsi="Century Gothic"/>
              </w:rPr>
              <w:t xml:space="preserve"> Alcívar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B3310" w14:textId="7E01FFAD" w:rsidR="006C38CD" w:rsidRPr="001505A2" w:rsidRDefault="004A48BF" w:rsidP="00C756A2">
            <w:pPr>
              <w:jc w:val="center"/>
              <w:rPr>
                <w:rFonts w:ascii="Century Gothic" w:hAnsi="Century Gothic"/>
              </w:rPr>
            </w:pPr>
            <w:r w:rsidRPr="001505A2">
              <w:rPr>
                <w:rFonts w:ascii="Century Gothic" w:hAnsi="Century Gothic"/>
              </w:rPr>
              <w:t>johanna.zambrano@itspem.edu.ec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BD0" w14:textId="77777777" w:rsidR="006C38CD" w:rsidRPr="001505A2" w:rsidRDefault="006C38CD" w:rsidP="00C756A2">
            <w:pPr>
              <w:jc w:val="center"/>
              <w:rPr>
                <w:rFonts w:ascii="Century Gothic" w:hAnsi="Century Gothic"/>
              </w:rPr>
            </w:pPr>
            <w:r w:rsidRPr="001505A2">
              <w:rPr>
                <w:rFonts w:ascii="Century Gothic" w:hAnsi="Century Gothic"/>
              </w:rPr>
              <w:t>0987589401</w:t>
            </w:r>
          </w:p>
        </w:tc>
      </w:tr>
      <w:tr w:rsidR="006C38CD" w:rsidRPr="00747BE0" w14:paraId="76FE8570" w14:textId="77777777" w:rsidTr="001505A2">
        <w:trPr>
          <w:trHeight w:val="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4DAB6" w14:textId="6A7BA261" w:rsidR="006C38CD" w:rsidRPr="001406FE" w:rsidRDefault="006C38CD" w:rsidP="00C756A2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74332" w14:textId="15210946" w:rsidR="006C38CD" w:rsidRPr="001505A2" w:rsidRDefault="006C38CD" w:rsidP="00C756A2">
            <w:pPr>
              <w:rPr>
                <w:rFonts w:ascii="Century Gothic" w:hAnsi="Century Gothic"/>
              </w:rPr>
            </w:pPr>
            <w:r w:rsidRPr="001505A2">
              <w:rPr>
                <w:rFonts w:ascii="Century Gothic" w:hAnsi="Century Gothic"/>
              </w:rPr>
              <w:t>Ing. Carlos Rodríguez</w:t>
            </w:r>
            <w:r w:rsidR="003A2D4C" w:rsidRPr="001505A2">
              <w:rPr>
                <w:rFonts w:ascii="Century Gothic" w:hAnsi="Century Gothic"/>
              </w:rPr>
              <w:t xml:space="preserve"> Vera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99AF27" w14:textId="43223EEE" w:rsidR="006C38CD" w:rsidRPr="001505A2" w:rsidRDefault="004A48BF" w:rsidP="00C756A2">
            <w:pPr>
              <w:jc w:val="center"/>
              <w:rPr>
                <w:rFonts w:ascii="Century Gothic" w:hAnsi="Century Gothic"/>
              </w:rPr>
            </w:pPr>
            <w:r w:rsidRPr="001505A2">
              <w:rPr>
                <w:rFonts w:ascii="Century Gothic" w:hAnsi="Century Gothic"/>
              </w:rPr>
              <w:t>carlos.rodriguez@itspem.edu.ec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AC6" w14:textId="77777777" w:rsidR="006C38CD" w:rsidRPr="001505A2" w:rsidRDefault="006C38CD" w:rsidP="00C756A2">
            <w:pPr>
              <w:jc w:val="center"/>
              <w:rPr>
                <w:rFonts w:ascii="Century Gothic" w:hAnsi="Century Gothic"/>
              </w:rPr>
            </w:pPr>
            <w:r w:rsidRPr="001505A2">
              <w:rPr>
                <w:rFonts w:ascii="Century Gothic" w:hAnsi="Century Gothic"/>
              </w:rPr>
              <w:t>0980301326</w:t>
            </w:r>
          </w:p>
        </w:tc>
      </w:tr>
    </w:tbl>
    <w:p w14:paraId="50BD07DA" w14:textId="61A813D0" w:rsidR="006C38CD" w:rsidRPr="006C38CD" w:rsidRDefault="006C38CD" w:rsidP="006C38CD">
      <w:pPr>
        <w:tabs>
          <w:tab w:val="left" w:pos="4943"/>
        </w:tabs>
        <w:jc w:val="center"/>
        <w:rPr>
          <w:sz w:val="24"/>
        </w:rPr>
      </w:pPr>
    </w:p>
    <w:sectPr w:rsidR="006C38CD" w:rsidRPr="006C38CD" w:rsidSect="00C50E84">
      <w:headerReference w:type="default" r:id="rId8"/>
      <w:footerReference w:type="default" r:id="rId9"/>
      <w:pgSz w:w="12240" w:h="15840"/>
      <w:pgMar w:top="1702" w:right="1701" w:bottom="1417" w:left="1701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BF88A" w14:textId="77777777" w:rsidR="00AE01D6" w:rsidRDefault="00AE01D6" w:rsidP="00686AFC">
      <w:pPr>
        <w:spacing w:after="0" w:line="240" w:lineRule="auto"/>
      </w:pPr>
      <w:r>
        <w:separator/>
      </w:r>
    </w:p>
  </w:endnote>
  <w:endnote w:type="continuationSeparator" w:id="0">
    <w:p w14:paraId="16D6EC60" w14:textId="77777777" w:rsidR="00AE01D6" w:rsidRDefault="00AE01D6" w:rsidP="0068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443D" w14:textId="77777777" w:rsidR="00787F96" w:rsidRPr="00787F96" w:rsidRDefault="00787F96" w:rsidP="00787F96">
    <w:pPr>
      <w:pStyle w:val="Piedepgina"/>
      <w:jc w:val="center"/>
      <w:rPr>
        <w:b/>
      </w:rPr>
    </w:pPr>
    <w:r w:rsidRPr="00787F96">
      <w:rPr>
        <w:b/>
      </w:rPr>
      <w:t>Centro de Investigació</w:t>
    </w:r>
    <w:r w:rsidR="007E04BD">
      <w:rPr>
        <w:b/>
      </w:rPr>
      <w:t xml:space="preserve">n y Desarrollo Ecuador CIDE </w:t>
    </w:r>
  </w:p>
  <w:p w14:paraId="1894A27E" w14:textId="77777777" w:rsidR="00787F96" w:rsidRPr="00787F96" w:rsidRDefault="00787F96" w:rsidP="00787F96">
    <w:pPr>
      <w:pStyle w:val="Piedepgina"/>
      <w:jc w:val="center"/>
      <w:rPr>
        <w:lang w:val="en-US"/>
      </w:rPr>
    </w:pPr>
    <w:r w:rsidRPr="00787F96">
      <w:rPr>
        <w:b/>
        <w:lang w:val="en-US"/>
      </w:rPr>
      <w:t>Web:</w:t>
    </w:r>
    <w:r w:rsidRPr="00787F96">
      <w:rPr>
        <w:lang w:val="en-US"/>
      </w:rPr>
      <w:t xml:space="preserve"> </w:t>
    </w:r>
    <w:r w:rsidR="00AE01D6">
      <w:fldChar w:fldCharType="begin"/>
    </w:r>
    <w:r w:rsidR="00AE01D6" w:rsidRPr="004A50F3">
      <w:rPr>
        <w:lang w:val="en-US"/>
      </w:rPr>
      <w:instrText xml:space="preserve"> HYPERLINK "http://www.cidecuador.org" </w:instrText>
    </w:r>
    <w:r w:rsidR="00AE01D6">
      <w:fldChar w:fldCharType="separate"/>
    </w:r>
    <w:r w:rsidRPr="00787F96">
      <w:rPr>
        <w:rStyle w:val="Hipervnculo"/>
        <w:lang w:val="en-US"/>
      </w:rPr>
      <w:t>www.cidecuador.org</w:t>
    </w:r>
    <w:r w:rsidR="00AE01D6">
      <w:rPr>
        <w:rStyle w:val="Hipervnculo"/>
        <w:lang w:val="en-US"/>
      </w:rPr>
      <w:fldChar w:fldCharType="end"/>
    </w:r>
  </w:p>
  <w:p w14:paraId="192A7672" w14:textId="77777777" w:rsidR="00787F96" w:rsidRPr="00787F96" w:rsidRDefault="00787F96" w:rsidP="00787F96">
    <w:pPr>
      <w:pStyle w:val="Piedepgina"/>
      <w:jc w:val="center"/>
      <w:rPr>
        <w:lang w:val="en-US"/>
      </w:rPr>
    </w:pPr>
    <w:r w:rsidRPr="00787F96">
      <w:rPr>
        <w:b/>
        <w:lang w:val="en-US"/>
      </w:rPr>
      <w:t>Mail:</w:t>
    </w:r>
    <w:r w:rsidRPr="00787F96">
      <w:rPr>
        <w:lang w:val="en-US"/>
      </w:rPr>
      <w:t xml:space="preserve"> </w:t>
    </w:r>
    <w:hyperlink r:id="rId1" w:history="1">
      <w:r w:rsidRPr="00787F96">
        <w:rPr>
          <w:rStyle w:val="Hipervnculo"/>
          <w:lang w:val="en-US"/>
        </w:rPr>
        <w:t>marketing@cidecuador.org</w:t>
      </w:r>
    </w:hyperlink>
  </w:p>
  <w:p w14:paraId="0D0EAF83" w14:textId="77777777" w:rsidR="00787F96" w:rsidRPr="00787F96" w:rsidRDefault="00787F96" w:rsidP="00787F96">
    <w:pPr>
      <w:pStyle w:val="Piedepgina"/>
      <w:jc w:val="center"/>
      <w:rPr>
        <w:lang w:val="en-US"/>
      </w:rPr>
    </w:pPr>
    <w:r w:rsidRPr="00787F96">
      <w:rPr>
        <w:b/>
        <w:lang w:val="en-US"/>
      </w:rPr>
      <w:t>Telefonos:</w:t>
    </w:r>
    <w:r>
      <w:rPr>
        <w:lang w:val="en-US"/>
      </w:rPr>
      <w:t xml:space="preserve"> 042037524 – 0996800630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F2ED3" w14:textId="77777777" w:rsidR="00AE01D6" w:rsidRDefault="00AE01D6" w:rsidP="00686AFC">
      <w:pPr>
        <w:spacing w:after="0" w:line="240" w:lineRule="auto"/>
      </w:pPr>
      <w:r>
        <w:separator/>
      </w:r>
    </w:p>
  </w:footnote>
  <w:footnote w:type="continuationSeparator" w:id="0">
    <w:p w14:paraId="49C65013" w14:textId="77777777" w:rsidR="00AE01D6" w:rsidRDefault="00AE01D6" w:rsidP="0068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2AAF1" w14:textId="659509D2" w:rsidR="00787F96" w:rsidRDefault="0004185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E4BE6BE" wp14:editId="2394BA53">
          <wp:simplePos x="0" y="0"/>
          <wp:positionH relativeFrom="margin">
            <wp:posOffset>5015865</wp:posOffset>
          </wp:positionH>
          <wp:positionV relativeFrom="margin">
            <wp:posOffset>-962025</wp:posOffset>
          </wp:positionV>
          <wp:extent cx="923925" cy="871855"/>
          <wp:effectExtent l="0" t="0" r="9525" b="444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073B"/>
    <w:multiLevelType w:val="hybridMultilevel"/>
    <w:tmpl w:val="31BA2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C5539"/>
    <w:multiLevelType w:val="hybridMultilevel"/>
    <w:tmpl w:val="31BA205E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56E7E"/>
    <w:multiLevelType w:val="hybridMultilevel"/>
    <w:tmpl w:val="7F6272C6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3E6F"/>
    <w:multiLevelType w:val="hybridMultilevel"/>
    <w:tmpl w:val="31BA2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17732"/>
    <w:multiLevelType w:val="hybridMultilevel"/>
    <w:tmpl w:val="31BA205E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074A6"/>
    <w:multiLevelType w:val="hybridMultilevel"/>
    <w:tmpl w:val="31BA205E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4F"/>
    <w:rsid w:val="00021928"/>
    <w:rsid w:val="00032540"/>
    <w:rsid w:val="0004185E"/>
    <w:rsid w:val="00056BC5"/>
    <w:rsid w:val="000744CD"/>
    <w:rsid w:val="000A333E"/>
    <w:rsid w:val="00115B7B"/>
    <w:rsid w:val="001406FE"/>
    <w:rsid w:val="001505A2"/>
    <w:rsid w:val="001C7BA3"/>
    <w:rsid w:val="001D0691"/>
    <w:rsid w:val="002114B7"/>
    <w:rsid w:val="002366D1"/>
    <w:rsid w:val="00290B76"/>
    <w:rsid w:val="003A2D4C"/>
    <w:rsid w:val="003F264A"/>
    <w:rsid w:val="00421F57"/>
    <w:rsid w:val="00436460"/>
    <w:rsid w:val="004A48BF"/>
    <w:rsid w:val="004A50F3"/>
    <w:rsid w:val="00561D8E"/>
    <w:rsid w:val="00567E74"/>
    <w:rsid w:val="00587CD4"/>
    <w:rsid w:val="005C5DB1"/>
    <w:rsid w:val="006077B8"/>
    <w:rsid w:val="006173C2"/>
    <w:rsid w:val="00686AFC"/>
    <w:rsid w:val="006C38CD"/>
    <w:rsid w:val="00706A4F"/>
    <w:rsid w:val="00747BE0"/>
    <w:rsid w:val="00761BE2"/>
    <w:rsid w:val="00787F96"/>
    <w:rsid w:val="007C1E91"/>
    <w:rsid w:val="007E04BD"/>
    <w:rsid w:val="007E4251"/>
    <w:rsid w:val="00843749"/>
    <w:rsid w:val="00866E7D"/>
    <w:rsid w:val="008A3882"/>
    <w:rsid w:val="009F2227"/>
    <w:rsid w:val="009F6910"/>
    <w:rsid w:val="00A07DCC"/>
    <w:rsid w:val="00A424DA"/>
    <w:rsid w:val="00AA482B"/>
    <w:rsid w:val="00AD465B"/>
    <w:rsid w:val="00AD72BE"/>
    <w:rsid w:val="00AE01D6"/>
    <w:rsid w:val="00AE3256"/>
    <w:rsid w:val="00B406ED"/>
    <w:rsid w:val="00BB3C19"/>
    <w:rsid w:val="00BB6FBA"/>
    <w:rsid w:val="00BC02E0"/>
    <w:rsid w:val="00BC41C5"/>
    <w:rsid w:val="00BE5306"/>
    <w:rsid w:val="00C50E84"/>
    <w:rsid w:val="00CC22EC"/>
    <w:rsid w:val="00D33FB3"/>
    <w:rsid w:val="00D56A21"/>
    <w:rsid w:val="00D74DB0"/>
    <w:rsid w:val="00DA419B"/>
    <w:rsid w:val="00E06C3B"/>
    <w:rsid w:val="00E235A9"/>
    <w:rsid w:val="00E36D75"/>
    <w:rsid w:val="00E56F34"/>
    <w:rsid w:val="00E64F49"/>
    <w:rsid w:val="00ED0C58"/>
    <w:rsid w:val="00F113B8"/>
    <w:rsid w:val="00F230C6"/>
    <w:rsid w:val="00F5670E"/>
    <w:rsid w:val="00F82B0D"/>
    <w:rsid w:val="00F86412"/>
    <w:rsid w:val="00FA5344"/>
    <w:rsid w:val="00FB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0E647"/>
  <w15:docId w15:val="{56F49F27-9B15-43BF-B04D-849F182D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A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6A4F"/>
    <w:pPr>
      <w:ind w:left="720"/>
      <w:contextualSpacing/>
    </w:pPr>
    <w:rPr>
      <w:lang w:val="es-US"/>
    </w:rPr>
  </w:style>
  <w:style w:type="table" w:styleId="Tablaconcuadrcula">
    <w:name w:val="Table Grid"/>
    <w:basedOn w:val="Tablanormal"/>
    <w:uiPriority w:val="59"/>
    <w:rsid w:val="0070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6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AFC"/>
  </w:style>
  <w:style w:type="paragraph" w:styleId="Piedepgina">
    <w:name w:val="footer"/>
    <w:basedOn w:val="Normal"/>
    <w:link w:val="PiedepginaCar"/>
    <w:uiPriority w:val="99"/>
    <w:unhideWhenUsed/>
    <w:rsid w:val="00686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AFC"/>
  </w:style>
  <w:style w:type="character" w:styleId="Hipervnculo">
    <w:name w:val="Hyperlink"/>
    <w:basedOn w:val="Fuentedeprrafopredeter"/>
    <w:uiPriority w:val="99"/>
    <w:unhideWhenUsed/>
    <w:rsid w:val="00E64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cidecuad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Cide</dc:creator>
  <cp:lastModifiedBy>CompuStore</cp:lastModifiedBy>
  <cp:revision>37</cp:revision>
  <dcterms:created xsi:type="dcterms:W3CDTF">2022-08-11T23:16:00Z</dcterms:created>
  <dcterms:modified xsi:type="dcterms:W3CDTF">2022-08-16T05:22:00Z</dcterms:modified>
</cp:coreProperties>
</file>